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00" w:rsidRDefault="00AF4600" w:rsidP="00AF46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y-KG" w:eastAsia="ru-RU" w:bidi="ru-RU"/>
        </w:rPr>
      </w:pPr>
      <w:bookmarkStart w:id="0" w:name="bookmark1"/>
    </w:p>
    <w:p w:rsidR="00CA43EC" w:rsidRDefault="00CA43EC" w:rsidP="00AF46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y-KG" w:eastAsia="ru-RU" w:bidi="ru-RU"/>
        </w:rPr>
      </w:pPr>
    </w:p>
    <w:p w:rsidR="00206AD0" w:rsidRDefault="00206AD0" w:rsidP="00AF46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y-KG" w:eastAsia="ru-RU" w:bidi="ru-RU"/>
        </w:rPr>
      </w:pPr>
    </w:p>
    <w:p w:rsidR="00206AD0" w:rsidRDefault="00206AD0" w:rsidP="00AF46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y-KG" w:eastAsia="ru-RU" w:bidi="ru-RU"/>
        </w:rPr>
      </w:pPr>
    </w:p>
    <w:tbl>
      <w:tblPr>
        <w:tblW w:w="15707" w:type="dxa"/>
        <w:tblInd w:w="-567" w:type="dxa"/>
        <w:tblLook w:val="04A0"/>
      </w:tblPr>
      <w:tblGrid>
        <w:gridCol w:w="1693"/>
        <w:gridCol w:w="954"/>
        <w:gridCol w:w="981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715"/>
        <w:gridCol w:w="663"/>
        <w:gridCol w:w="756"/>
      </w:tblGrid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AD0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Үй-бүлө</w:t>
            </w:r>
            <w:proofErr w:type="gramStart"/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өк </w:t>
            </w:r>
            <w:proofErr w:type="spellStart"/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зомбулуктун</w:t>
            </w:r>
            <w:proofErr w:type="spellEnd"/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абалы</w:t>
            </w:r>
            <w:proofErr w:type="spellEnd"/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(состояние семейного насилия) 1-форма (форма1)</w:t>
            </w:r>
          </w:p>
          <w:p w:rsidR="00206AD0" w:rsidRPr="0043429E" w:rsidRDefault="00206AD0" w:rsidP="0020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y-KG" w:eastAsia="ru-RU"/>
              </w:rPr>
              <w:t>з</w:t>
            </w: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y-KG" w:eastAsia="ru-RU"/>
              </w:rPr>
              <w:t xml:space="preserve"> 2 месяца</w:t>
            </w: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2022 года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AD0" w:rsidRPr="0043429E" w:rsidTr="0022681E">
        <w:trPr>
          <w:trHeight w:val="244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ИИОнун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бөлүктө</w:t>
            </w:r>
            <w:proofErr w:type="gram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үнүн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аталыштары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Наименование подразделений  ОВД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үй-бүлө</w:t>
            </w:r>
            <w:proofErr w:type="gram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gram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үк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зомбулуктун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катталган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учурлары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(МКЭЖ) </w:t>
            </w: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Зарегистрировано случаев СН (ЭЖУИ)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үй-булөлүк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зомбулук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фактылары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бюнча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ЫТТнын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чыгуулары</w:t>
            </w:r>
            <w:proofErr w:type="spellEnd"/>
            <w:proofErr w:type="gram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В</w:t>
            </w:r>
            <w:proofErr w:type="gram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сего выездов СОГ по фактам СН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Берилген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убактылуу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коргоо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ордерлери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</w:t>
            </w: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Выдано временных охранных ордеров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Анын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ичинен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узартылган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убактылуу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коргоо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ордерлери</w:t>
            </w:r>
            <w:proofErr w:type="spellEnd"/>
            <w:proofErr w:type="gramEnd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</w:t>
            </w: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в том числе продлено временных охранных ордеров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үй-булөлүк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зомбулук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жасаган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жарандарга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берилген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убактылуу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коргоо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ордерлери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Совершено фактов СН лицами, с выдачей временного охранного ордера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үй-булөлүк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зомбулуктан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жабыркагандарга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берилген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убактылуу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коргоо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43429E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ордерлер</w:t>
            </w: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Пострадавшие лица от семейного насилия, с выдачей временного охранного ордера</w:t>
            </w:r>
          </w:p>
        </w:tc>
      </w:tr>
      <w:tr w:rsidR="00206AD0" w:rsidRPr="0043429E" w:rsidTr="0022681E">
        <w:trPr>
          <w:trHeight w:val="72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мужчин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женщин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мужчин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женщин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мальчики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</w:tr>
      <w:tr w:rsidR="00206AD0" w:rsidRPr="0043429E" w:rsidTr="0022681E">
        <w:trPr>
          <w:trHeight w:val="48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</w:tr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1511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1314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1248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1228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</w:tr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г. Бишкек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Чуй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г. 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Ошская</w:t>
            </w:r>
            <w:proofErr w:type="spellEnd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Баткен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Жалал-Абад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Иссык-Куль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Нарын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206AD0" w:rsidRPr="0043429E" w:rsidTr="0022681E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Талас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0" w:rsidRPr="0043429E" w:rsidRDefault="00206AD0" w:rsidP="00226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342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206AD0" w:rsidRDefault="00206AD0" w:rsidP="00206AD0"/>
    <w:p w:rsidR="00206AD0" w:rsidRDefault="00206AD0" w:rsidP="00206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н</w:t>
      </w:r>
      <w:r w:rsidRPr="00516438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</w:rPr>
        <w:t>а</w:t>
      </w:r>
      <w:r w:rsidRPr="00516438">
        <w:rPr>
          <w:rFonts w:ascii="Times New Roman" w:hAnsi="Times New Roman"/>
          <w:b/>
          <w:sz w:val="24"/>
          <w:szCs w:val="24"/>
        </w:rPr>
        <w:t xml:space="preserve"> ЦО</w:t>
      </w:r>
      <w:r>
        <w:rPr>
          <w:rFonts w:ascii="Times New Roman" w:hAnsi="Times New Roman"/>
          <w:b/>
          <w:sz w:val="24"/>
          <w:szCs w:val="24"/>
        </w:rPr>
        <w:t>У</w:t>
      </w:r>
      <w:r w:rsidRPr="00516438">
        <w:rPr>
          <w:rFonts w:ascii="Times New Roman" w:hAnsi="Times New Roman"/>
          <w:b/>
          <w:sz w:val="24"/>
          <w:szCs w:val="24"/>
        </w:rPr>
        <w:t xml:space="preserve"> СОБ МВД КР </w:t>
      </w:r>
    </w:p>
    <w:p w:rsidR="00206AD0" w:rsidRDefault="00206AD0" w:rsidP="00206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438">
        <w:rPr>
          <w:rFonts w:ascii="Times New Roman" w:hAnsi="Times New Roman"/>
          <w:b/>
          <w:sz w:val="24"/>
          <w:szCs w:val="24"/>
        </w:rPr>
        <w:t>полковник милиции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М. </w:t>
      </w:r>
      <w:proofErr w:type="spellStart"/>
      <w:r>
        <w:rPr>
          <w:rFonts w:ascii="Times New Roman" w:hAnsi="Times New Roman"/>
          <w:b/>
          <w:sz w:val="24"/>
          <w:szCs w:val="24"/>
        </w:rPr>
        <w:t>Буларкиев</w:t>
      </w:r>
      <w:proofErr w:type="spellEnd"/>
    </w:p>
    <w:p w:rsidR="00206AD0" w:rsidRDefault="00206AD0" w:rsidP="00206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6AD0" w:rsidRPr="00CE7046" w:rsidRDefault="00206AD0" w:rsidP="00206AD0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CE7046">
        <w:rPr>
          <w:rFonts w:ascii="Times New Roman" w:hAnsi="Times New Roman"/>
          <w:sz w:val="20"/>
          <w:szCs w:val="24"/>
        </w:rPr>
        <w:t xml:space="preserve">Исп.: ЦОУ СОБ </w:t>
      </w:r>
      <w:proofErr w:type="spellStart"/>
      <w:r w:rsidRPr="00CE7046">
        <w:rPr>
          <w:rFonts w:ascii="Times New Roman" w:hAnsi="Times New Roman"/>
          <w:sz w:val="20"/>
          <w:szCs w:val="24"/>
        </w:rPr>
        <w:t>Сатыбалдиев</w:t>
      </w:r>
      <w:proofErr w:type="spellEnd"/>
      <w:r w:rsidRPr="00CE7046">
        <w:rPr>
          <w:rFonts w:ascii="Times New Roman" w:hAnsi="Times New Roman"/>
          <w:sz w:val="20"/>
          <w:szCs w:val="24"/>
        </w:rPr>
        <w:t xml:space="preserve"> Б.Т.</w:t>
      </w:r>
    </w:p>
    <w:p w:rsidR="00206AD0" w:rsidRPr="00CE7046" w:rsidRDefault="00206AD0" w:rsidP="00206AD0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CE7046">
        <w:rPr>
          <w:rFonts w:ascii="Times New Roman" w:hAnsi="Times New Roman"/>
          <w:sz w:val="20"/>
          <w:szCs w:val="24"/>
        </w:rPr>
        <w:t>тел.: 26-60-12</w:t>
      </w:r>
    </w:p>
    <w:p w:rsidR="00206AD0" w:rsidRDefault="00206AD0" w:rsidP="00AF46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y-KG" w:eastAsia="ru-RU" w:bidi="ru-RU"/>
        </w:rPr>
      </w:pPr>
    </w:p>
    <w:p w:rsidR="00206AD0" w:rsidRDefault="00206AD0" w:rsidP="00AF46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y-KG" w:eastAsia="ru-RU" w:bidi="ru-RU"/>
        </w:rPr>
      </w:pPr>
    </w:p>
    <w:p w:rsidR="00206AD0" w:rsidRDefault="00206AD0" w:rsidP="00AF46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ky-KG" w:eastAsia="ru-RU" w:bidi="ru-RU"/>
        </w:rPr>
      </w:pPr>
    </w:p>
    <w:p w:rsidR="00206AD0" w:rsidRDefault="00206AD0" w:rsidP="00206AD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ky-KG" w:eastAsia="ru-RU" w:bidi="ru-RU"/>
        </w:rPr>
      </w:pPr>
    </w:p>
    <w:p w:rsidR="00AF4600" w:rsidRPr="00206AD0" w:rsidRDefault="00AF4600" w:rsidP="00AF46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ky-KG" w:eastAsia="ru-RU" w:bidi="ru-RU"/>
        </w:rPr>
      </w:pPr>
      <w:r w:rsidRPr="00206AD0">
        <w:rPr>
          <w:rFonts w:asciiTheme="majorBidi" w:hAnsiTheme="majorBidi" w:cstheme="majorBidi"/>
          <w:b/>
          <w:bCs/>
          <w:sz w:val="20"/>
          <w:szCs w:val="20"/>
          <w:lang w:val="ky-KG" w:eastAsia="ru-RU" w:bidi="ru-RU"/>
        </w:rPr>
        <w:t>Убактылуу коргоо ордерин берүү менен үй-бүлөлүк зомбулукка кабылган адамдар жөнүндө маалымат</w:t>
      </w:r>
    </w:p>
    <w:p w:rsidR="00AF4600" w:rsidRPr="00206AD0" w:rsidRDefault="00AF4600" w:rsidP="00AF46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ky-KG"/>
        </w:rPr>
      </w:pPr>
      <w:r w:rsidRPr="00206AD0">
        <w:rPr>
          <w:rFonts w:asciiTheme="majorBidi" w:hAnsiTheme="majorBidi" w:cstheme="majorBidi"/>
          <w:b/>
          <w:bCs/>
          <w:sz w:val="20"/>
          <w:szCs w:val="20"/>
          <w:lang w:val="ky-KG" w:eastAsia="ru-RU" w:bidi="ru-RU"/>
        </w:rPr>
        <w:t xml:space="preserve"> </w:t>
      </w:r>
      <w:r w:rsidRPr="00206AD0">
        <w:rPr>
          <w:rFonts w:asciiTheme="majorBidi" w:hAnsiTheme="majorBidi" w:cstheme="majorBidi"/>
          <w:b/>
          <w:bCs/>
          <w:sz w:val="20"/>
          <w:szCs w:val="20"/>
          <w:lang w:eastAsia="ru-RU" w:bidi="ru-RU"/>
        </w:rPr>
        <w:t xml:space="preserve">(Сведения о лицах, пострадавших от семейного насилия с выдачей </w:t>
      </w:r>
      <w:r w:rsidRPr="00206AD0">
        <w:rPr>
          <w:rFonts w:asciiTheme="majorBidi" w:hAnsiTheme="majorBidi" w:cstheme="majorBidi"/>
          <w:b/>
          <w:bCs/>
          <w:sz w:val="20"/>
          <w:szCs w:val="20"/>
          <w:lang w:val="ky-KG" w:eastAsia="ru-RU" w:bidi="ru-RU"/>
        </w:rPr>
        <w:t xml:space="preserve">временного </w:t>
      </w:r>
      <w:r w:rsidRPr="00206AD0">
        <w:rPr>
          <w:rFonts w:asciiTheme="majorBidi" w:hAnsiTheme="majorBidi" w:cstheme="majorBidi"/>
          <w:b/>
          <w:bCs/>
          <w:sz w:val="20"/>
          <w:szCs w:val="20"/>
          <w:lang w:eastAsia="ru-RU" w:bidi="ru-RU"/>
        </w:rPr>
        <w:t>охранного ордера</w:t>
      </w:r>
      <w:bookmarkEnd w:id="0"/>
      <w:r w:rsidRPr="00206AD0">
        <w:rPr>
          <w:rFonts w:asciiTheme="majorBidi" w:hAnsiTheme="majorBidi" w:cstheme="majorBidi"/>
          <w:b/>
          <w:bCs/>
          <w:sz w:val="20"/>
          <w:szCs w:val="20"/>
          <w:lang w:eastAsia="ru-RU" w:bidi="ru-RU"/>
        </w:rPr>
        <w:t>)</w:t>
      </w:r>
      <w:r w:rsidRPr="00206AD0">
        <w:rPr>
          <w:rFonts w:asciiTheme="majorBidi" w:hAnsiTheme="majorBidi" w:cstheme="majorBidi"/>
          <w:b/>
          <w:bCs/>
          <w:sz w:val="20"/>
          <w:szCs w:val="20"/>
          <w:lang w:val="ky-KG"/>
        </w:rPr>
        <w:t xml:space="preserve"> 2-форма (форма 2) </w:t>
      </w:r>
    </w:p>
    <w:p w:rsidR="00AF4600" w:rsidRPr="00206AD0" w:rsidRDefault="00AF4600" w:rsidP="00AF46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06AD0">
        <w:rPr>
          <w:rFonts w:asciiTheme="majorBidi" w:hAnsiTheme="majorBidi" w:cstheme="majorBidi"/>
          <w:b/>
          <w:bCs/>
          <w:sz w:val="20"/>
          <w:szCs w:val="20"/>
          <w:lang w:val="ky-KG"/>
        </w:rPr>
        <w:t xml:space="preserve">за </w:t>
      </w:r>
      <w:r w:rsidR="00206AD0">
        <w:rPr>
          <w:rFonts w:asciiTheme="majorBidi" w:hAnsiTheme="majorBidi" w:cstheme="majorBidi"/>
          <w:b/>
          <w:bCs/>
          <w:sz w:val="20"/>
          <w:szCs w:val="20"/>
          <w:lang w:val="ky-KG"/>
        </w:rPr>
        <w:t>2 месяца</w:t>
      </w:r>
      <w:r w:rsidRPr="00206AD0">
        <w:rPr>
          <w:rFonts w:asciiTheme="majorBidi" w:hAnsiTheme="majorBidi" w:cstheme="majorBidi"/>
          <w:b/>
          <w:bCs/>
          <w:sz w:val="20"/>
          <w:szCs w:val="20"/>
          <w:lang w:val="ky-KG"/>
        </w:rPr>
        <w:t xml:space="preserve"> 2022 года</w:t>
      </w: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00"/>
        <w:gridCol w:w="688"/>
        <w:gridCol w:w="512"/>
        <w:gridCol w:w="432"/>
        <w:gridCol w:w="427"/>
        <w:gridCol w:w="472"/>
        <w:gridCol w:w="567"/>
        <w:gridCol w:w="425"/>
        <w:gridCol w:w="425"/>
        <w:gridCol w:w="567"/>
        <w:gridCol w:w="851"/>
        <w:gridCol w:w="850"/>
        <w:gridCol w:w="709"/>
        <w:gridCol w:w="709"/>
        <w:gridCol w:w="709"/>
        <w:gridCol w:w="567"/>
        <w:gridCol w:w="850"/>
        <w:gridCol w:w="992"/>
        <w:gridCol w:w="851"/>
        <w:gridCol w:w="992"/>
      </w:tblGrid>
      <w:tr w:rsidR="00AF4600" w:rsidTr="0022681E">
        <w:trPr>
          <w:trHeight w:hRule="exact" w:val="27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ИИОнун бөлүктөрүнүн аталыштары</w:t>
            </w:r>
          </w:p>
          <w:p w:rsidR="00AF4600" w:rsidRPr="0040791F" w:rsidRDefault="00AF4600" w:rsidP="0022681E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AF4600" w:rsidRPr="0040791F" w:rsidRDefault="00AF4600" w:rsidP="0022681E">
            <w:pPr>
              <w:spacing w:line="240" w:lineRule="auto"/>
              <w:ind w:right="-129" w:hanging="104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AF4600" w:rsidRPr="0040791F" w:rsidRDefault="00AF4600" w:rsidP="0022681E">
            <w:pPr>
              <w:spacing w:line="240" w:lineRule="auto"/>
              <w:ind w:left="-104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Наименование подразделений ОВД</w:t>
            </w: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proofErr w:type="spellStart"/>
            <w:r>
              <w:rPr>
                <w:rStyle w:val="28pt"/>
                <w:b/>
              </w:rPr>
              <w:t>Эркектер</w:t>
            </w:r>
            <w:proofErr w:type="spellEnd"/>
            <w:r>
              <w:rPr>
                <w:rStyle w:val="28pt"/>
                <w:b/>
              </w:rPr>
              <w:t xml:space="preserve"> (</w:t>
            </w:r>
            <w:r w:rsidRPr="00ED742A">
              <w:rPr>
                <w:rStyle w:val="28pt"/>
                <w:b/>
              </w:rPr>
              <w:t>Мужчины</w:t>
            </w:r>
            <w:r>
              <w:rPr>
                <w:rStyle w:val="28pt"/>
                <w:b/>
              </w:rPr>
              <w:t>)</w:t>
            </w:r>
          </w:p>
        </w:tc>
      </w:tr>
      <w:tr w:rsidR="00AF4600" w:rsidTr="0022681E">
        <w:trPr>
          <w:trHeight w:hRule="exact" w:val="433"/>
        </w:trPr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аталыштары</w:t>
            </w: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Всего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40791F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  <w:b/>
                <w:sz w:val="16"/>
                <w:szCs w:val="16"/>
                <w:lang w:val="ky-KG"/>
              </w:rPr>
            </w:pPr>
            <w:r w:rsidRPr="0040791F">
              <w:rPr>
                <w:rStyle w:val="29pt"/>
                <w:b/>
                <w:sz w:val="16"/>
                <w:szCs w:val="16"/>
                <w:lang w:val="ky-KG"/>
              </w:rPr>
              <w:t>Жашы боюнча (п</w:t>
            </w:r>
            <w:r w:rsidRPr="0040791F">
              <w:rPr>
                <w:rStyle w:val="29pt"/>
                <w:b/>
                <w:sz w:val="16"/>
                <w:szCs w:val="16"/>
              </w:rPr>
              <w:t>о возрасту, лет)</w:t>
            </w:r>
          </w:p>
          <w:p w:rsidR="00AF4600" w:rsidRPr="0040791F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40791F" w:rsidRDefault="00AF4600" w:rsidP="0022681E">
            <w:pPr>
              <w:pStyle w:val="20"/>
              <w:shd w:val="clear" w:color="auto" w:fill="auto"/>
              <w:spacing w:line="180" w:lineRule="exact"/>
              <w:rPr>
                <w:b/>
                <w:sz w:val="16"/>
                <w:szCs w:val="16"/>
                <w:lang w:val="ky-KG"/>
              </w:rPr>
            </w:pPr>
            <w:proofErr w:type="spellStart"/>
            <w:r w:rsidRPr="0040791F">
              <w:rPr>
                <w:rStyle w:val="29pt"/>
                <w:b/>
                <w:sz w:val="16"/>
                <w:szCs w:val="16"/>
              </w:rPr>
              <w:t>Билими</w:t>
            </w:r>
            <w:proofErr w:type="spellEnd"/>
            <w:r w:rsidRPr="0040791F">
              <w:rPr>
                <w:rStyle w:val="29pt"/>
                <w:b/>
                <w:sz w:val="16"/>
                <w:szCs w:val="16"/>
              </w:rPr>
              <w:t xml:space="preserve"> </w:t>
            </w:r>
            <w:proofErr w:type="spellStart"/>
            <w:r w:rsidRPr="0040791F">
              <w:rPr>
                <w:rStyle w:val="29pt"/>
                <w:b/>
                <w:sz w:val="16"/>
                <w:szCs w:val="16"/>
              </w:rPr>
              <w:t>боюнча</w:t>
            </w:r>
            <w:proofErr w:type="spellEnd"/>
            <w:r w:rsidRPr="0040791F">
              <w:rPr>
                <w:rStyle w:val="29pt"/>
                <w:b/>
                <w:sz w:val="16"/>
                <w:szCs w:val="16"/>
              </w:rPr>
              <w:t xml:space="preserve"> (</w:t>
            </w:r>
            <w:r w:rsidRPr="0040791F">
              <w:rPr>
                <w:rStyle w:val="29pt"/>
                <w:b/>
                <w:sz w:val="16"/>
                <w:szCs w:val="16"/>
                <w:lang w:val="ky-KG"/>
              </w:rPr>
              <w:t>п</w:t>
            </w:r>
            <w:r w:rsidRPr="0040791F">
              <w:rPr>
                <w:rStyle w:val="29pt"/>
                <w:b/>
                <w:sz w:val="16"/>
                <w:szCs w:val="16"/>
              </w:rPr>
              <w:t>о образованию)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600" w:rsidRPr="0040791F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40791F">
              <w:rPr>
                <w:rStyle w:val="29pt"/>
                <w:b/>
                <w:sz w:val="16"/>
                <w:szCs w:val="16"/>
                <w:lang w:val="ky-KG"/>
              </w:rPr>
              <w:t>п</w:t>
            </w:r>
            <w:r w:rsidRPr="0040791F">
              <w:rPr>
                <w:rStyle w:val="29pt"/>
                <w:b/>
                <w:sz w:val="16"/>
                <w:szCs w:val="16"/>
              </w:rPr>
              <w:t>о виду занятости</w:t>
            </w:r>
          </w:p>
        </w:tc>
      </w:tr>
      <w:tr w:rsidR="00AF4600" w:rsidTr="0022681E">
        <w:trPr>
          <w:trHeight w:hRule="exact" w:val="907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ind w:left="-104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AF4600" w:rsidRPr="0040791F" w:rsidRDefault="00AF4600" w:rsidP="0022681E">
            <w:pPr>
              <w:spacing w:after="160" w:line="256" w:lineRule="auto"/>
              <w:ind w:left="-104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Наименование подразделений ОВД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600" w:rsidRDefault="00AF460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  <w:rFonts w:eastAsiaTheme="minorEastAsia"/>
              </w:rPr>
            </w:pPr>
          </w:p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0-5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  <w:rFonts w:eastAsiaTheme="minorEastAsia"/>
              </w:rPr>
            </w:pPr>
          </w:p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6-</w:t>
            </w:r>
          </w:p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  <w:ind w:left="140"/>
              <w:jc w:val="center"/>
            </w:pPr>
            <w:r>
              <w:rPr>
                <w:rStyle w:val="29pt"/>
              </w:rPr>
              <w:t>15-</w:t>
            </w:r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ind w:left="14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  <w:ind w:left="140"/>
              <w:jc w:val="center"/>
            </w:pPr>
            <w:r>
              <w:rPr>
                <w:rStyle w:val="29pt"/>
              </w:rPr>
              <w:t>18-</w:t>
            </w:r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ind w:left="140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21-</w:t>
            </w:r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31-</w:t>
            </w:r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41-</w:t>
            </w:r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 xml:space="preserve">51 и </w:t>
            </w:r>
            <w:proofErr w:type="gramStart"/>
            <w:r>
              <w:rPr>
                <w:rStyle w:val="29pt"/>
              </w:rPr>
              <w:t xml:space="preserve">стар </w:t>
            </w:r>
            <w:proofErr w:type="spellStart"/>
            <w:r>
              <w:rPr>
                <w:rStyle w:val="29pt"/>
              </w:rPr>
              <w:t>ше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высшее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профес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сиональ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неза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кончен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ное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среднее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профес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сиональ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сред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нее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непол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ное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 xml:space="preserve">  работает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  <w:rPr>
                <w:rStyle w:val="29pt"/>
                <w:rFonts w:eastAsiaTheme="minorEastAsia"/>
              </w:rPr>
            </w:pPr>
            <w:r>
              <w:rPr>
                <w:rStyle w:val="29pt"/>
              </w:rPr>
              <w:t>Не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работает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учащийся,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студент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пенсионер</w:t>
            </w:r>
          </w:p>
        </w:tc>
      </w:tr>
      <w:tr w:rsidR="00AF4600" w:rsidTr="0022681E">
        <w:trPr>
          <w:trHeight w:hRule="exact" w:val="2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600" w:rsidRDefault="00AF4600" w:rsidP="00226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ind w:left="180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ind w:left="140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ind w:left="140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ind w:left="180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ind w:left="180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ind w:left="200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00" w:rsidRPr="00ED742A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ED742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ind w:left="200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ind w:left="200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ind w:left="200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8"/>
                <w:szCs w:val="18"/>
              </w:rPr>
            </w:pPr>
            <w:r w:rsidRPr="00ED742A">
              <w:rPr>
                <w:rStyle w:val="28pt"/>
                <w:b/>
              </w:rPr>
              <w:t>19</w:t>
            </w:r>
          </w:p>
        </w:tc>
      </w:tr>
      <w:tr w:rsidR="00AF4600" w:rsidTr="0022681E">
        <w:trPr>
          <w:trHeight w:hRule="exact" w:val="2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Баары/  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7</w:t>
            </w:r>
            <w:r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</w:t>
            </w:r>
            <w:r>
              <w:rPr>
                <w:rFonts w:ascii="Times New Roman" w:hAnsi="Times New Roman" w:cs="Times New Roman"/>
                <w:b/>
                <w:lang w:val="ky-K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8</w:t>
            </w:r>
            <w:bookmarkStart w:id="1" w:name="_GoBack"/>
            <w:bookmarkEnd w:id="1"/>
          </w:p>
        </w:tc>
      </w:tr>
      <w:tr w:rsidR="00AF4600" w:rsidTr="0022681E">
        <w:trPr>
          <w:trHeight w:hRule="exact" w:val="2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Бишкек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A3D0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A3D0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A3D0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A3D0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A3D0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A3D0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A3D0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A3D0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A3D0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3434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3434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F6215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F6215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F6215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F6215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F6215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F6215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F6215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AF6215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</w:tr>
      <w:tr w:rsidR="00AF4600" w:rsidTr="0022681E">
        <w:trPr>
          <w:trHeight w:hRule="exact" w:val="2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Чүй облусу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2010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94E0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F9381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F9381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F9381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F9381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F9381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</w:tr>
      <w:tr w:rsidR="00AF4600" w:rsidTr="0022681E">
        <w:trPr>
          <w:trHeight w:hRule="exact" w:val="2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Ош шаары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8D40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AF4600" w:rsidTr="0022681E">
        <w:trPr>
          <w:trHeight w:hRule="exact" w:val="2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Ош облусу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095C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095C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095C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095C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095C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095C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095C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095C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095C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3A011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3A011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3A011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3A011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3A011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3A011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3A011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3A011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3A011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3A011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AF4600" w:rsidTr="0022681E">
        <w:trPr>
          <w:trHeight w:hRule="exact" w:val="2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Баткен облусу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0C1D1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AF4600" w:rsidTr="0022681E">
        <w:trPr>
          <w:trHeight w:hRule="exact" w:val="2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Жалал-Абад облусу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C5297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</w:tr>
      <w:tr w:rsidR="00AF4600" w:rsidTr="0022681E">
        <w:trPr>
          <w:trHeight w:hRule="exact" w:val="2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Ысык-Көл облусу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9681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9681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9681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9681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9681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9681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9681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9681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9681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0C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0C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0C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0C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0C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0C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0C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0C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D0C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8D0C33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</w:tr>
      <w:tr w:rsidR="00AF4600" w:rsidTr="0022681E">
        <w:trPr>
          <w:trHeight w:hRule="exact" w:val="2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Нарын облусу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2376B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AF4600" w:rsidTr="0022681E">
        <w:trPr>
          <w:trHeight w:hRule="exact" w:val="2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Талас облусу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</w:tbl>
    <w:p w:rsidR="00AF4600" w:rsidRDefault="00AF4600" w:rsidP="00AF46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5"/>
        <w:gridCol w:w="693"/>
        <w:gridCol w:w="507"/>
        <w:gridCol w:w="432"/>
        <w:gridCol w:w="427"/>
        <w:gridCol w:w="477"/>
        <w:gridCol w:w="567"/>
        <w:gridCol w:w="425"/>
        <w:gridCol w:w="425"/>
        <w:gridCol w:w="567"/>
        <w:gridCol w:w="851"/>
        <w:gridCol w:w="850"/>
        <w:gridCol w:w="709"/>
        <w:gridCol w:w="709"/>
        <w:gridCol w:w="709"/>
        <w:gridCol w:w="567"/>
        <w:gridCol w:w="850"/>
        <w:gridCol w:w="992"/>
        <w:gridCol w:w="851"/>
        <w:gridCol w:w="992"/>
      </w:tblGrid>
      <w:tr w:rsidR="00AF4600" w:rsidTr="0022681E">
        <w:trPr>
          <w:trHeight w:hRule="exact" w:val="33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ИИОнун бөлүктөрүнүн аталыштары</w:t>
            </w:r>
          </w:p>
          <w:p w:rsidR="00AF4600" w:rsidRPr="0040791F" w:rsidRDefault="00AF4600" w:rsidP="0022681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AF4600" w:rsidRPr="0040791F" w:rsidRDefault="00AF4600" w:rsidP="0022681E">
            <w:pPr>
              <w:ind w:right="-129" w:hanging="104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AF4600" w:rsidRPr="0040791F" w:rsidRDefault="00AF4600" w:rsidP="0022681E">
            <w:pPr>
              <w:ind w:left="-104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Наименование подразделений ОВД</w:t>
            </w: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proofErr w:type="spellStart"/>
            <w:r>
              <w:rPr>
                <w:rStyle w:val="28pt"/>
                <w:b/>
              </w:rPr>
              <w:t>Аялдар</w:t>
            </w:r>
            <w:proofErr w:type="spellEnd"/>
            <w:r>
              <w:rPr>
                <w:rStyle w:val="28pt"/>
                <w:b/>
              </w:rPr>
              <w:t xml:space="preserve"> (</w:t>
            </w:r>
            <w:r w:rsidRPr="00ED742A">
              <w:rPr>
                <w:rStyle w:val="28pt"/>
                <w:b/>
              </w:rPr>
              <w:t>Женщины</w:t>
            </w:r>
            <w:r>
              <w:rPr>
                <w:rStyle w:val="28pt"/>
                <w:b/>
              </w:rPr>
              <w:t>)</w:t>
            </w:r>
          </w:p>
        </w:tc>
      </w:tr>
      <w:tr w:rsidR="00AF4600" w:rsidTr="0022681E">
        <w:trPr>
          <w:trHeight w:hRule="exact" w:val="245"/>
        </w:trPr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аталыштары</w:t>
            </w: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600" w:rsidRPr="0040791F" w:rsidRDefault="00AF4600" w:rsidP="00226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Всего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29pt"/>
                <w:b/>
                <w:lang w:val="ky-KG"/>
              </w:rPr>
              <w:t>Жашы боюнча (п</w:t>
            </w:r>
            <w:r w:rsidRPr="00ED742A">
              <w:rPr>
                <w:rStyle w:val="29pt"/>
                <w:b/>
              </w:rPr>
              <w:t>о возрасту, лет</w:t>
            </w:r>
            <w:r>
              <w:rPr>
                <w:rStyle w:val="29pt"/>
                <w:b/>
              </w:rPr>
              <w:t>)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</w:rPr>
            </w:pPr>
            <w:proofErr w:type="spellStart"/>
            <w:r>
              <w:rPr>
                <w:rStyle w:val="29pt"/>
                <w:b/>
              </w:rPr>
              <w:t>Билими</w:t>
            </w:r>
            <w:proofErr w:type="spellEnd"/>
            <w:r>
              <w:rPr>
                <w:rStyle w:val="29pt"/>
                <w:b/>
              </w:rPr>
              <w:t xml:space="preserve"> </w:t>
            </w:r>
            <w:proofErr w:type="spellStart"/>
            <w:r>
              <w:rPr>
                <w:rStyle w:val="29pt"/>
                <w:b/>
              </w:rPr>
              <w:t>боюнча</w:t>
            </w:r>
            <w:proofErr w:type="spellEnd"/>
            <w:r>
              <w:rPr>
                <w:rStyle w:val="29pt"/>
                <w:b/>
              </w:rPr>
              <w:t xml:space="preserve"> (</w:t>
            </w:r>
            <w:r>
              <w:rPr>
                <w:rStyle w:val="29pt"/>
                <w:b/>
                <w:lang w:val="ky-KG"/>
              </w:rPr>
              <w:t>п</w:t>
            </w:r>
            <w:r w:rsidRPr="00ED742A">
              <w:rPr>
                <w:rStyle w:val="29pt"/>
                <w:b/>
              </w:rPr>
              <w:t>о образованию</w:t>
            </w:r>
            <w:r>
              <w:rPr>
                <w:rStyle w:val="29pt"/>
                <w:b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4600" w:rsidRPr="00ED742A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29pt"/>
                <w:b/>
                <w:lang w:val="ky-KG"/>
              </w:rPr>
              <w:t>п</w:t>
            </w:r>
            <w:r w:rsidRPr="00ED742A">
              <w:rPr>
                <w:rStyle w:val="29pt"/>
                <w:b/>
              </w:rPr>
              <w:t>о виду занятости</w:t>
            </w:r>
          </w:p>
        </w:tc>
      </w:tr>
      <w:tr w:rsidR="00AF4600" w:rsidTr="0022681E">
        <w:trPr>
          <w:trHeight w:hRule="exact" w:val="898"/>
        </w:trPr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600" w:rsidRPr="0040791F" w:rsidRDefault="00AF4600" w:rsidP="0022681E">
            <w:pPr>
              <w:ind w:left="-104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AF4600" w:rsidRPr="0040791F" w:rsidRDefault="00AF4600" w:rsidP="0022681E">
            <w:pPr>
              <w:spacing w:after="160" w:line="256" w:lineRule="auto"/>
              <w:ind w:left="-104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Наименование подразделений ОВД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600" w:rsidRDefault="00AF4600" w:rsidP="0022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29pt"/>
              </w:rPr>
              <w:t>0-5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  <w:rFonts w:eastAsiaTheme="minorEastAsia"/>
              </w:rPr>
            </w:pPr>
            <w:r>
              <w:rPr>
                <w:rStyle w:val="29pt"/>
              </w:rPr>
              <w:t>6-</w:t>
            </w:r>
          </w:p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  <w:ind w:left="140"/>
              <w:jc w:val="center"/>
            </w:pPr>
            <w:r>
              <w:rPr>
                <w:rStyle w:val="29pt"/>
              </w:rPr>
              <w:t>15-</w:t>
            </w:r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ind w:left="140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18-</w:t>
            </w:r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60" w:lineRule="exact"/>
              <w:jc w:val="center"/>
            </w:pPr>
            <w:r>
              <w:rPr>
                <w:rStyle w:val="28pt"/>
              </w:rPr>
              <w:t>21-</w:t>
            </w:r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31-</w:t>
            </w:r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41-</w:t>
            </w:r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 xml:space="preserve">51 и </w:t>
            </w:r>
            <w:proofErr w:type="gramStart"/>
            <w:r>
              <w:rPr>
                <w:rStyle w:val="29pt"/>
              </w:rPr>
              <w:t xml:space="preserve">стар </w:t>
            </w:r>
            <w:proofErr w:type="spellStart"/>
            <w:r>
              <w:rPr>
                <w:rStyle w:val="29pt"/>
              </w:rPr>
              <w:t>ше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высшее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профес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сиональ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неза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кончен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ное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среднее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профес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сиональ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</w:rPr>
              <w:t>сред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</w:rPr>
              <w:t>нее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</w:rPr>
              <w:t>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непол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ное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29pt"/>
              </w:rPr>
              <w:t>дру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ind w:left="140"/>
              <w:jc w:val="center"/>
            </w:pPr>
            <w:proofErr w:type="gramStart"/>
            <w:r>
              <w:rPr>
                <w:rStyle w:val="29pt"/>
              </w:rPr>
              <w:t>гое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29pt"/>
              </w:rPr>
              <w:t>рабо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тает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ind w:left="200"/>
              <w:jc w:val="center"/>
            </w:pPr>
            <w:r>
              <w:rPr>
                <w:rStyle w:val="29pt"/>
              </w:rPr>
              <w:t>не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</w:rPr>
              <w:t>рабо</w:t>
            </w:r>
            <w:proofErr w:type="spellEnd"/>
          </w:p>
          <w:p w:rsidR="00AF4600" w:rsidRDefault="00AF4600" w:rsidP="0022681E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</w:rPr>
              <w:t>учащийся,</w:t>
            </w:r>
          </w:p>
          <w:p w:rsidR="00AF4600" w:rsidRDefault="00AF4600" w:rsidP="0022681E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</w:rPr>
              <w:t>студент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пенсионер</w:t>
            </w:r>
          </w:p>
        </w:tc>
      </w:tr>
      <w:tr w:rsidR="00AF4600" w:rsidTr="0022681E">
        <w:trPr>
          <w:trHeight w:hRule="exact"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600" w:rsidRDefault="00AF4600" w:rsidP="00226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ind w:left="14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ind w:left="18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ind w:left="200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F4600" w:rsidRDefault="00AF4600" w:rsidP="0022681E">
            <w:pPr>
              <w:spacing w:after="16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600" w:rsidRDefault="00AF4600" w:rsidP="0022681E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19</w:t>
            </w:r>
          </w:p>
        </w:tc>
      </w:tr>
      <w:tr w:rsidR="00AF4600" w:rsidTr="0022681E">
        <w:trPr>
          <w:trHeight w:hRule="exact" w:val="25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Баары/  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12</w:t>
            </w: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  <w:r w:rsidRPr="00290B70">
              <w:rPr>
                <w:rFonts w:ascii="Times New Roman" w:hAnsi="Times New Roman" w:cs="Times New Roman"/>
                <w:b/>
                <w:lang w:val="ky-KG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3</w:t>
            </w:r>
            <w:r>
              <w:rPr>
                <w:rFonts w:ascii="Times New Roman" w:hAnsi="Times New Roman" w:cs="Times New Roman"/>
                <w:b/>
                <w:lang w:val="ky-KG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33</w:t>
            </w:r>
            <w:r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4</w:t>
            </w:r>
            <w:r>
              <w:rPr>
                <w:rFonts w:ascii="Times New Roman" w:hAnsi="Times New Roman" w:cs="Times New Roman"/>
                <w:b/>
                <w:lang w:val="ky-KG"/>
              </w:rPr>
              <w:t>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2</w:t>
            </w:r>
            <w:r>
              <w:rPr>
                <w:rFonts w:ascii="Times New Roman" w:hAnsi="Times New Roman" w:cs="Times New Roman"/>
                <w:b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56</w:t>
            </w:r>
            <w:r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12</w:t>
            </w:r>
            <w:r>
              <w:rPr>
                <w:rFonts w:ascii="Times New Roman" w:hAnsi="Times New Roman" w:cs="Times New Roman"/>
                <w:b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32</w:t>
            </w: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8</w:t>
            </w:r>
            <w:r>
              <w:rPr>
                <w:rFonts w:ascii="Times New Roman" w:hAnsi="Times New Roman" w:cs="Times New Roman"/>
                <w:b/>
                <w:lang w:val="ky-KG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290B7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290B70">
              <w:rPr>
                <w:rFonts w:ascii="Times New Roman" w:hAnsi="Times New Roman" w:cs="Times New Roman"/>
                <w:b/>
                <w:lang w:val="ky-KG"/>
              </w:rPr>
              <w:t>64</w:t>
            </w:r>
          </w:p>
        </w:tc>
      </w:tr>
      <w:tr w:rsidR="00AF4600" w:rsidTr="0022681E">
        <w:trPr>
          <w:trHeight w:hRule="exact" w:val="25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791F">
              <w:rPr>
                <w:rFonts w:ascii="Times New Roman" w:hAnsi="Times New Roman" w:cs="Times New Roman"/>
                <w:lang w:val="ky-KG"/>
              </w:rPr>
              <w:t>Бишкек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21EC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21EC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21EC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21EC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21EC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21EC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21EC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21EC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21EC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753EE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753EE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753EE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753EE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753EE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753EE0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F22F6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F22F6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F22F6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EF22F6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</w:tc>
      </w:tr>
      <w:tr w:rsidR="00AF4600" w:rsidTr="0022681E">
        <w:trPr>
          <w:trHeight w:hRule="exact" w:val="25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Чүй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571F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571F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571F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571F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571F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571F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571F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571F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571F9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748A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748A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748A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748A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748A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748A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33066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33066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D33066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D33066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</w:t>
            </w:r>
          </w:p>
        </w:tc>
      </w:tr>
      <w:tr w:rsidR="00AF4600" w:rsidTr="0022681E">
        <w:trPr>
          <w:trHeight w:hRule="exact" w:val="25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Ош шаары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5A54F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5A54F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5A54F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5A54F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5A54F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5A54F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5A54F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5A54F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5A54F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E03F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E03F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E03F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E03F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E03F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E03F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E03F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E03F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CE03F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CE03F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AF4600" w:rsidTr="0022681E">
        <w:trPr>
          <w:trHeight w:hRule="exact" w:val="25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Ош облусу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B095C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876C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</w:tr>
      <w:tr w:rsidR="00AF4600" w:rsidTr="0022681E">
        <w:trPr>
          <w:trHeight w:hRule="exact" w:val="25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Баткен облусу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612D57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</w:tr>
      <w:tr w:rsidR="00AF4600" w:rsidTr="0022681E">
        <w:trPr>
          <w:trHeight w:hRule="exact" w:val="32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Жалал-Абад облусу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EB05C8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</w:tr>
      <w:tr w:rsidR="00AF4600" w:rsidTr="0022681E">
        <w:trPr>
          <w:trHeight w:hRule="exact" w:val="25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Ысык-Көл облусу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F37B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F37B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F37B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F37B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F37B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F37B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F37B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F37B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0F37B4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D6E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D6E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D6E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D6E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D6E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D6E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D6E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D6E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D6E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BD6E9E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</w:t>
            </w:r>
          </w:p>
        </w:tc>
      </w:tr>
      <w:tr w:rsidR="00AF4600" w:rsidTr="0022681E">
        <w:trPr>
          <w:trHeight w:hRule="exact" w:val="25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Нарын облусу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AF1C0B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B45EFD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</w:tr>
      <w:tr w:rsidR="00AF4600" w:rsidTr="0022681E">
        <w:trPr>
          <w:trHeight w:hRule="exact" w:val="25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4600" w:rsidRPr="0040791F" w:rsidRDefault="00AF4600" w:rsidP="0022681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Талас облусу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00" w:rsidRPr="001122EF" w:rsidRDefault="00AF4600" w:rsidP="0022681E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</w:tr>
    </w:tbl>
    <w:p w:rsidR="00AF4600" w:rsidRPr="00CC67B6" w:rsidRDefault="00AF4600" w:rsidP="00AF4600">
      <w:pPr>
        <w:spacing w:after="0" w:line="240" w:lineRule="auto"/>
        <w:rPr>
          <w:rFonts w:ascii="Times New Roman" w:hAnsi="Times New Roman" w:cs="Times New Roman"/>
          <w:sz w:val="8"/>
          <w:szCs w:val="24"/>
          <w:lang w:val="ky-KG"/>
        </w:rPr>
      </w:pPr>
    </w:p>
    <w:p w:rsidR="00AF4600" w:rsidRDefault="00AF4600" w:rsidP="00AF4600">
      <w:pPr>
        <w:pStyle w:val="a3"/>
        <w:rPr>
          <w:rFonts w:ascii="Times New Roman" w:hAnsi="Times New Roman" w:cs="Times New Roman"/>
          <w:b/>
          <w:lang w:val="ky-KG"/>
        </w:rPr>
      </w:pPr>
      <w:r w:rsidRPr="00D43B46">
        <w:rPr>
          <w:rFonts w:ascii="Times New Roman" w:hAnsi="Times New Roman" w:cs="Times New Roman"/>
          <w:b/>
          <w:lang w:val="ky-KG"/>
        </w:rPr>
        <w:t>Заместитель начальника  ЦОУ СОБ МВД КР</w:t>
      </w:r>
      <w:r w:rsidR="00CA43EC">
        <w:rPr>
          <w:rFonts w:ascii="Times New Roman" w:hAnsi="Times New Roman" w:cs="Times New Roman"/>
          <w:b/>
          <w:lang w:val="ky-KG"/>
        </w:rPr>
        <w:t xml:space="preserve">  </w:t>
      </w:r>
      <w:r>
        <w:rPr>
          <w:rFonts w:ascii="Times New Roman" w:hAnsi="Times New Roman" w:cs="Times New Roman"/>
          <w:b/>
          <w:lang w:val="ky-KG"/>
        </w:rPr>
        <w:t>п</w:t>
      </w:r>
      <w:r w:rsidRPr="00D43B46">
        <w:rPr>
          <w:rFonts w:ascii="Times New Roman" w:hAnsi="Times New Roman" w:cs="Times New Roman"/>
          <w:b/>
          <w:lang w:val="ky-KG"/>
        </w:rPr>
        <w:t xml:space="preserve">олковник милиции                                                                                         </w:t>
      </w:r>
      <w:r>
        <w:rPr>
          <w:rFonts w:ascii="Times New Roman" w:hAnsi="Times New Roman" w:cs="Times New Roman"/>
          <w:b/>
          <w:lang w:val="ky-KG"/>
        </w:rPr>
        <w:t xml:space="preserve">     </w:t>
      </w:r>
      <w:r w:rsidR="00CA43EC">
        <w:rPr>
          <w:rFonts w:ascii="Times New Roman" w:hAnsi="Times New Roman" w:cs="Times New Roman"/>
          <w:b/>
          <w:lang w:val="ky-KG"/>
        </w:rPr>
        <w:t xml:space="preserve">           </w:t>
      </w:r>
      <w:r w:rsidRPr="00D43B46">
        <w:rPr>
          <w:rFonts w:ascii="Times New Roman" w:hAnsi="Times New Roman" w:cs="Times New Roman"/>
          <w:b/>
          <w:lang w:val="ky-KG"/>
        </w:rPr>
        <w:t xml:space="preserve"> М.Буларкиев</w:t>
      </w:r>
    </w:p>
    <w:p w:rsidR="001E09CA" w:rsidRDefault="001E09CA">
      <w:pPr>
        <w:rPr>
          <w:lang w:val="ky-KG"/>
        </w:rPr>
      </w:pPr>
    </w:p>
    <w:p w:rsidR="0022681E" w:rsidRDefault="002453C2" w:rsidP="002453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="0022681E">
        <w:rPr>
          <w:lang w:val="ky-KG"/>
        </w:rPr>
        <w:tab/>
      </w:r>
      <w:r w:rsidR="0022681E">
        <w:rPr>
          <w:lang w:val="ky-KG"/>
        </w:rPr>
        <w:tab/>
      </w:r>
      <w:r w:rsidR="0022681E">
        <w:rPr>
          <w:lang w:val="ky-KG"/>
        </w:rPr>
        <w:tab/>
      </w:r>
      <w:r w:rsidR="0022681E">
        <w:rPr>
          <w:rFonts w:ascii="Times New Roman" w:hAnsi="Times New Roman" w:cs="Times New Roman"/>
          <w:i/>
          <w:sz w:val="18"/>
          <w:szCs w:val="18"/>
          <w:lang w:val="ky-KG"/>
        </w:rPr>
        <w:t xml:space="preserve">Приложение </w:t>
      </w:r>
      <w:r>
        <w:rPr>
          <w:rFonts w:ascii="Times New Roman" w:hAnsi="Times New Roman" w:cs="Times New Roman"/>
          <w:i/>
          <w:sz w:val="18"/>
          <w:szCs w:val="18"/>
          <w:lang w:val="ky-KG"/>
        </w:rPr>
        <w:t>3</w:t>
      </w:r>
    </w:p>
    <w:p w:rsidR="0022681E" w:rsidRDefault="0022681E" w:rsidP="0022681E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к приказу МВД КР №29</w:t>
      </w:r>
    </w:p>
    <w:p w:rsidR="0022681E" w:rsidRDefault="0022681E" w:rsidP="002453C2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от 17.01.2022г.</w:t>
      </w:r>
    </w:p>
    <w:p w:rsidR="002453C2" w:rsidRDefault="002453C2" w:rsidP="00245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Үй-бүлөлүк зомбулук боюнча укук бузуулардын абалы (состояние семейного насилия по правонарушениям) 3-форма (форма 3)</w:t>
      </w:r>
    </w:p>
    <w:p w:rsidR="002453C2" w:rsidRPr="002453C2" w:rsidRDefault="002453C2" w:rsidP="002453C2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18"/>
          <w:szCs w:val="18"/>
          <w:lang w:val="ky-KG"/>
        </w:rPr>
      </w:pPr>
    </w:p>
    <w:tbl>
      <w:tblPr>
        <w:tblStyle w:val="a5"/>
        <w:tblW w:w="15228" w:type="dxa"/>
        <w:tblLayout w:type="fixed"/>
        <w:tblLook w:val="04A0"/>
      </w:tblPr>
      <w:tblGrid>
        <w:gridCol w:w="2091"/>
        <w:gridCol w:w="709"/>
        <w:gridCol w:w="849"/>
        <w:gridCol w:w="709"/>
        <w:gridCol w:w="849"/>
        <w:gridCol w:w="850"/>
        <w:gridCol w:w="849"/>
        <w:gridCol w:w="709"/>
        <w:gridCol w:w="709"/>
        <w:gridCol w:w="709"/>
        <w:gridCol w:w="708"/>
        <w:gridCol w:w="850"/>
        <w:gridCol w:w="709"/>
        <w:gridCol w:w="849"/>
        <w:gridCol w:w="850"/>
        <w:gridCol w:w="1001"/>
        <w:gridCol w:w="992"/>
        <w:gridCol w:w="236"/>
      </w:tblGrid>
      <w:tr w:rsidR="0022681E" w:rsidTr="0022681E">
        <w:trPr>
          <w:cantSplit/>
          <w:trHeight w:val="704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ИИОнун бөлүктөрүнүн</w:t>
            </w:r>
          </w:p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аталышы</w:t>
            </w:r>
          </w:p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наименование</w:t>
            </w:r>
          </w:p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подразделений</w:t>
            </w:r>
          </w:p>
        </w:tc>
        <w:tc>
          <w:tcPr>
            <w:tcW w:w="12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КР УБжКнын 70-бер.боюнча</w:t>
            </w:r>
          </w:p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по ст.70 КоП КР</w:t>
            </w:r>
          </w:p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259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 w:rsidP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Укук бузуу бирдиктүү реестрга катталгандар</w:t>
            </w:r>
          </w:p>
          <w:p w:rsidR="0022681E" w:rsidRDefault="0022681E" w:rsidP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Зарегистрировано в Едтный реестр правонарушений</w:t>
            </w:r>
          </w:p>
          <w:p w:rsidR="0022681E" w:rsidRDefault="0022681E" w:rsidP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1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ind w:right="-81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Из них: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54DB2" w:rsidTr="00CA43EC">
        <w:trPr>
          <w:cantSplit/>
          <w:trHeight w:val="2102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B2" w:rsidRDefault="00254DB2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B2" w:rsidRDefault="00254DB2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Сотко жиберилгендер</w:t>
            </w:r>
          </w:p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Направлено в суд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B2" w:rsidRDefault="00254DB2" w:rsidP="00254DB2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коомдук ишке тартылгандар</w:t>
            </w:r>
          </w:p>
          <w:p w:rsidR="00254DB2" w:rsidRDefault="00254DB2" w:rsidP="00254DB2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Привлечены к общественным работам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B2" w:rsidRDefault="00254DB2" w:rsidP="00254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Камакка алынгандар</w:t>
            </w:r>
          </w:p>
          <w:p w:rsidR="00254DB2" w:rsidRDefault="00254DB2" w:rsidP="00254D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арестованы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Эркектерге карата</w:t>
            </w:r>
          </w:p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мужчин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Аялдарга карата</w:t>
            </w:r>
          </w:p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женщин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Балдарга карата</w:t>
            </w:r>
          </w:p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мальчиков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Кыздарга карата</w:t>
            </w:r>
          </w:p>
          <w:p w:rsidR="00254DB2" w:rsidRDefault="00254DB2" w:rsidP="00254DB2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девочек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4DB2" w:rsidRDefault="00254DB2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594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 w:rsidP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 w:rsidP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3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Баары/всего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6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Бишкек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Ош шаары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5C7D81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6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Чуй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54DB2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54DB2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54DB2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2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Ысык-кол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54DB2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54DB2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1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Нарын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54DB2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54DB2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54DB2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Ош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54DB2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CA43EC">
        <w:trPr>
          <w:cantSplit/>
          <w:trHeight w:val="35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Ж-абад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54DB2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CA43EC">
        <w:trPr>
          <w:cantSplit/>
          <w:trHeight w:val="35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Талас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5C7D81" w:rsidRDefault="005C7D81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54DB2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CA43EC">
        <w:trPr>
          <w:cantSplit/>
          <w:trHeight w:val="35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Баткен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CA43EC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 w:rsidP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</w:tbl>
    <w:p w:rsidR="0022681E" w:rsidRDefault="0022681E" w:rsidP="002268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2681E" w:rsidRDefault="0022681E">
      <w:pPr>
        <w:rPr>
          <w:lang w:val="ky-KG"/>
        </w:rPr>
      </w:pPr>
    </w:p>
    <w:p w:rsidR="0022681E" w:rsidRDefault="0022681E">
      <w:pPr>
        <w:rPr>
          <w:lang w:val="ky-KG"/>
        </w:rPr>
      </w:pPr>
    </w:p>
    <w:p w:rsidR="0022681E" w:rsidRDefault="0022681E">
      <w:pPr>
        <w:rPr>
          <w:lang w:val="ky-KG"/>
        </w:rPr>
      </w:pPr>
    </w:p>
    <w:p w:rsidR="0022681E" w:rsidRDefault="0022681E">
      <w:pPr>
        <w:rPr>
          <w:lang w:val="ky-KG"/>
        </w:rPr>
      </w:pPr>
    </w:p>
    <w:p w:rsidR="0022681E" w:rsidRDefault="0022681E">
      <w:pPr>
        <w:rPr>
          <w:lang w:val="ky-KG"/>
        </w:rPr>
      </w:pPr>
    </w:p>
    <w:p w:rsidR="0022681E" w:rsidRDefault="002453C2" w:rsidP="002453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="0022681E">
        <w:rPr>
          <w:lang w:val="ky-KG"/>
        </w:rPr>
        <w:tab/>
      </w:r>
      <w:r w:rsidR="0022681E">
        <w:rPr>
          <w:lang w:val="ky-KG"/>
        </w:rPr>
        <w:tab/>
      </w:r>
      <w:r w:rsidR="0022681E">
        <w:rPr>
          <w:lang w:val="ky-KG"/>
        </w:rPr>
        <w:tab/>
      </w:r>
      <w:r w:rsidR="0022681E">
        <w:rPr>
          <w:lang w:val="ky-KG"/>
        </w:rPr>
        <w:tab/>
      </w:r>
      <w:r w:rsidR="0022681E">
        <w:rPr>
          <w:lang w:val="ky-KG"/>
        </w:rPr>
        <w:tab/>
      </w:r>
      <w:r w:rsidR="0022681E">
        <w:rPr>
          <w:rFonts w:ascii="Times New Roman" w:hAnsi="Times New Roman" w:cs="Times New Roman"/>
          <w:i/>
          <w:sz w:val="18"/>
          <w:szCs w:val="18"/>
          <w:lang w:val="ky-KG"/>
        </w:rPr>
        <w:t xml:space="preserve">Приложение </w:t>
      </w:r>
      <w:r>
        <w:rPr>
          <w:rFonts w:ascii="Times New Roman" w:hAnsi="Times New Roman" w:cs="Times New Roman"/>
          <w:i/>
          <w:sz w:val="18"/>
          <w:szCs w:val="18"/>
          <w:lang w:val="ky-KG"/>
        </w:rPr>
        <w:t>4</w:t>
      </w:r>
    </w:p>
    <w:p w:rsidR="0022681E" w:rsidRDefault="0022681E" w:rsidP="0022681E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к приказу МВД КР №29</w:t>
      </w:r>
    </w:p>
    <w:p w:rsidR="0022681E" w:rsidRDefault="0022681E" w:rsidP="002453C2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от 17.01.2022г.</w:t>
      </w:r>
    </w:p>
    <w:p w:rsidR="002453C2" w:rsidRDefault="002453C2" w:rsidP="00245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Үй-бүлөлүк зомбулук боюнча укук бузуулардын абалы (состояние семейного насилия по правонарушениям) 4-форма (форма 4)</w:t>
      </w:r>
    </w:p>
    <w:p w:rsidR="002453C2" w:rsidRDefault="002453C2" w:rsidP="002453C2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18"/>
          <w:szCs w:val="18"/>
          <w:lang w:val="ky-KG"/>
        </w:rPr>
      </w:pPr>
    </w:p>
    <w:p w:rsidR="002453C2" w:rsidRPr="002453C2" w:rsidRDefault="002453C2" w:rsidP="002453C2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18"/>
          <w:szCs w:val="18"/>
          <w:lang w:val="ky-KG"/>
        </w:rPr>
      </w:pPr>
    </w:p>
    <w:tbl>
      <w:tblPr>
        <w:tblStyle w:val="a5"/>
        <w:tblW w:w="14652" w:type="dxa"/>
        <w:tblLayout w:type="fixed"/>
        <w:tblLook w:val="04A0"/>
      </w:tblPr>
      <w:tblGrid>
        <w:gridCol w:w="2091"/>
        <w:gridCol w:w="709"/>
        <w:gridCol w:w="849"/>
        <w:gridCol w:w="709"/>
        <w:gridCol w:w="849"/>
        <w:gridCol w:w="850"/>
        <w:gridCol w:w="849"/>
        <w:gridCol w:w="709"/>
        <w:gridCol w:w="709"/>
        <w:gridCol w:w="709"/>
        <w:gridCol w:w="708"/>
        <w:gridCol w:w="850"/>
        <w:gridCol w:w="709"/>
        <w:gridCol w:w="849"/>
        <w:gridCol w:w="850"/>
        <w:gridCol w:w="708"/>
        <w:gridCol w:w="709"/>
        <w:gridCol w:w="236"/>
      </w:tblGrid>
      <w:tr w:rsidR="0022681E" w:rsidTr="0022681E">
        <w:trPr>
          <w:cantSplit/>
          <w:trHeight w:val="70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ИИОнун бөлүктөрүнүн</w:t>
            </w: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аталышы</w:t>
            </w: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наименование</w:t>
            </w: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подразделений</w:t>
            </w:r>
          </w:p>
        </w:tc>
        <w:tc>
          <w:tcPr>
            <w:tcW w:w="12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КР УБжКнын 71-бер.боюнча</w:t>
            </w:r>
          </w:p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по ст.71 КоП КР</w:t>
            </w: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УББРга катталгандар</w:t>
            </w:r>
          </w:p>
          <w:p w:rsidR="0022681E" w:rsidRDefault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Зарегистрировано в ЕРПн</w:t>
            </w:r>
          </w:p>
          <w:p w:rsidR="0022681E" w:rsidRDefault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ind w:right="-81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Из них: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2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Сотко жиберилгендер</w:t>
            </w:r>
          </w:p>
          <w:p w:rsidR="0022681E" w:rsidRDefault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Направлено в суд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коомдук ишке тартылгандар</w:t>
            </w:r>
          </w:p>
          <w:p w:rsidR="0022681E" w:rsidRDefault="0022681E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Привлечены к общественным работам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Камакка алынгандар</w:t>
            </w:r>
          </w:p>
          <w:p w:rsidR="0022681E" w:rsidRDefault="0022681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арестованы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Эркектерге карата</w:t>
            </w:r>
          </w:p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мужчин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Аялдарга карата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женщин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Балдарга карата</w:t>
            </w:r>
          </w:p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мальчиков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Кыздарга карата</w:t>
            </w:r>
          </w:p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девочек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5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Баары/всего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Бишкек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Ош шаары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Чуй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Ысык-кол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Нарын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Ош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Ж-абад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Талас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Баткен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</w:tbl>
    <w:p w:rsidR="0022681E" w:rsidRDefault="0022681E" w:rsidP="002268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2681E" w:rsidRDefault="0022681E" w:rsidP="002268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2681E" w:rsidRDefault="0022681E" w:rsidP="0022681E">
      <w:pPr>
        <w:spacing w:after="0" w:line="240" w:lineRule="auto"/>
        <w:jc w:val="right"/>
        <w:rPr>
          <w:rFonts w:ascii="Times New Roman" w:hAnsi="Times New Roman" w:cs="Times New Roman"/>
          <w:i/>
          <w:lang w:val="ky-KG"/>
        </w:rPr>
      </w:pPr>
    </w:p>
    <w:p w:rsidR="0022681E" w:rsidRDefault="0022681E" w:rsidP="0022681E">
      <w:pPr>
        <w:spacing w:after="0" w:line="240" w:lineRule="auto"/>
        <w:rPr>
          <w:rFonts w:ascii="Times New Roman" w:hAnsi="Times New Roman" w:cs="Times New Roman"/>
          <w:i/>
          <w:lang w:val="ky-KG"/>
        </w:rPr>
      </w:pPr>
    </w:p>
    <w:p w:rsidR="0022681E" w:rsidRDefault="0022681E" w:rsidP="0022681E">
      <w:pPr>
        <w:spacing w:after="0" w:line="240" w:lineRule="auto"/>
        <w:jc w:val="right"/>
        <w:rPr>
          <w:rFonts w:ascii="Times New Roman" w:hAnsi="Times New Roman" w:cs="Times New Roman"/>
          <w:i/>
          <w:lang w:val="ky-KG"/>
        </w:rPr>
      </w:pPr>
    </w:p>
    <w:p w:rsidR="0022681E" w:rsidRDefault="0022681E" w:rsidP="0022681E">
      <w:pPr>
        <w:spacing w:after="0" w:line="240" w:lineRule="auto"/>
        <w:jc w:val="right"/>
        <w:rPr>
          <w:rFonts w:ascii="Times New Roman" w:hAnsi="Times New Roman" w:cs="Times New Roman"/>
          <w:i/>
          <w:lang w:val="ky-KG"/>
        </w:rPr>
      </w:pPr>
    </w:p>
    <w:p w:rsidR="0022681E" w:rsidRDefault="0022681E" w:rsidP="002453C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22681E" w:rsidRDefault="0022681E" w:rsidP="0022681E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Приложение 5</w:t>
      </w:r>
    </w:p>
    <w:p w:rsidR="0022681E" w:rsidRDefault="0022681E" w:rsidP="0022681E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к приказу МВД КР №29</w:t>
      </w:r>
    </w:p>
    <w:p w:rsidR="0022681E" w:rsidRDefault="0022681E" w:rsidP="0022681E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от 17.01.2022г.</w:t>
      </w:r>
    </w:p>
    <w:p w:rsidR="0022681E" w:rsidRDefault="0022681E" w:rsidP="0022681E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22681E" w:rsidRDefault="0022681E" w:rsidP="0022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Үй-бүлөлүк зомбулук боюнча укук бузуулардын абалы (состояние семейного насилия по правонарушениям) 5-форма (форма 5)</w:t>
      </w:r>
    </w:p>
    <w:p w:rsidR="0022681E" w:rsidRDefault="0022681E" w:rsidP="002268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y-KG"/>
        </w:rPr>
      </w:pPr>
    </w:p>
    <w:tbl>
      <w:tblPr>
        <w:tblStyle w:val="a5"/>
        <w:tblW w:w="14652" w:type="dxa"/>
        <w:tblLayout w:type="fixed"/>
        <w:tblLook w:val="04A0"/>
      </w:tblPr>
      <w:tblGrid>
        <w:gridCol w:w="2091"/>
        <w:gridCol w:w="709"/>
        <w:gridCol w:w="849"/>
        <w:gridCol w:w="709"/>
        <w:gridCol w:w="849"/>
        <w:gridCol w:w="850"/>
        <w:gridCol w:w="849"/>
        <w:gridCol w:w="709"/>
        <w:gridCol w:w="709"/>
        <w:gridCol w:w="709"/>
        <w:gridCol w:w="708"/>
        <w:gridCol w:w="850"/>
        <w:gridCol w:w="849"/>
        <w:gridCol w:w="850"/>
        <w:gridCol w:w="709"/>
        <w:gridCol w:w="708"/>
        <w:gridCol w:w="709"/>
        <w:gridCol w:w="236"/>
      </w:tblGrid>
      <w:tr w:rsidR="0022681E" w:rsidTr="0022681E">
        <w:trPr>
          <w:cantSplit/>
          <w:trHeight w:val="70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ИИОнун бөлүктөрүнүн</w:t>
            </w: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аталышы</w:t>
            </w: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наименование</w:t>
            </w: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подразделений</w:t>
            </w:r>
          </w:p>
        </w:tc>
        <w:tc>
          <w:tcPr>
            <w:tcW w:w="12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КР УБжКнын 72-бер.боюнча</w:t>
            </w:r>
          </w:p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по ст.72 КоП КР</w:t>
            </w: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УББРга катталгандар</w:t>
            </w:r>
          </w:p>
          <w:p w:rsidR="0022681E" w:rsidRDefault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Зарегистрировано в ЕРПн</w:t>
            </w:r>
          </w:p>
          <w:p w:rsidR="0022681E" w:rsidRDefault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ind w:right="-81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Из них: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2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Сотко жиберилгендер</w:t>
            </w:r>
          </w:p>
          <w:p w:rsidR="0022681E" w:rsidRDefault="0022681E">
            <w:pPr>
              <w:ind w:left="22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Направлено в суд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Эскертүү</w:t>
            </w:r>
          </w:p>
          <w:p w:rsidR="0022681E" w:rsidRDefault="0022681E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предупрждение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коомдук ишке тартылгандар</w:t>
            </w:r>
          </w:p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Привлечены к общественным работам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Эркектерге карата</w:t>
            </w:r>
          </w:p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мужчин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Аялдарга карата </w:t>
            </w:r>
          </w:p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женщин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Балдарга карата</w:t>
            </w:r>
          </w:p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мальчиков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Кыздарга карата</w:t>
            </w:r>
          </w:p>
          <w:p w:rsidR="0022681E" w:rsidRDefault="0022681E">
            <w:pPr>
              <w:ind w:left="22" w:right="113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В отношении девочек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5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81E" w:rsidRDefault="00226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ind w:left="22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681E" w:rsidRDefault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Баары/всего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Бишкек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Ош шаары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Чуй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Ысык-кол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Нарын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Ош обл.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Ж-абад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Талас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22681E" w:rsidTr="0022681E">
        <w:trPr>
          <w:cantSplit/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Баткен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681E" w:rsidRDefault="0022681E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</w:tbl>
    <w:p w:rsidR="0022681E" w:rsidRDefault="0022681E" w:rsidP="0022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681E" w:rsidRDefault="0022681E" w:rsidP="0022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2681E" w:rsidRDefault="0022681E" w:rsidP="0022681E"/>
    <w:p w:rsidR="0022681E" w:rsidRDefault="0022681E">
      <w:pPr>
        <w:rPr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Приложение 6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к приказу МВД КР №____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от “____”________2021г.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Үй-бүлөлүк зомбулук боюнча кылмыштардын абалы 6-форма</w:t>
      </w:r>
    </w:p>
    <w:p w:rsidR="006012BB" w:rsidRDefault="006012BB" w:rsidP="0060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состояние семейного насилия по преступлениям форма 6</w:t>
      </w:r>
    </w:p>
    <w:tbl>
      <w:tblPr>
        <w:tblW w:w="15732" w:type="dxa"/>
        <w:tblInd w:w="-459" w:type="dxa"/>
        <w:tblLayout w:type="fixed"/>
        <w:tblLook w:val="04A0"/>
      </w:tblPr>
      <w:tblGrid>
        <w:gridCol w:w="993"/>
        <w:gridCol w:w="593"/>
        <w:gridCol w:w="566"/>
        <w:gridCol w:w="567"/>
        <w:gridCol w:w="426"/>
        <w:gridCol w:w="425"/>
        <w:gridCol w:w="397"/>
        <w:gridCol w:w="426"/>
        <w:gridCol w:w="567"/>
        <w:gridCol w:w="567"/>
        <w:gridCol w:w="567"/>
        <w:gridCol w:w="453"/>
        <w:gridCol w:w="425"/>
        <w:gridCol w:w="567"/>
        <w:gridCol w:w="567"/>
        <w:gridCol w:w="681"/>
        <w:gridCol w:w="567"/>
        <w:gridCol w:w="425"/>
        <w:gridCol w:w="567"/>
        <w:gridCol w:w="425"/>
        <w:gridCol w:w="426"/>
        <w:gridCol w:w="453"/>
        <w:gridCol w:w="425"/>
        <w:gridCol w:w="425"/>
        <w:gridCol w:w="425"/>
        <w:gridCol w:w="426"/>
        <w:gridCol w:w="425"/>
        <w:gridCol w:w="425"/>
        <w:gridCol w:w="425"/>
        <w:gridCol w:w="567"/>
        <w:gridCol w:w="539"/>
      </w:tblGrid>
      <w:tr w:rsidR="006012BB" w:rsidTr="006012BB">
        <w:trPr>
          <w:trHeight w:val="30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ИИОнун бөлүктөрүнүн аталыштары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Наименование подразделений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үй-бүлөөлүк зомбулук боюнча Кылмышдын бирдиктүү реестрине (КБР) катталганы 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Зарестрировано в ЕРПП фактов по семейному насилию</w:t>
            </w:r>
          </w:p>
        </w:tc>
        <w:tc>
          <w:tcPr>
            <w:tcW w:w="124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Анын ичинде/в том числе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6012BB" w:rsidTr="006012BB">
        <w:trPr>
          <w:cantSplit/>
          <w:trHeight w:val="2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Киши өлтүрүү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Убийство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Аффект абалында киши өлтүрүү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Убийство в состоянии аффекта ст.131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Ден-соолукка оор зыян келтирүү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Причинение тяжкого вреда здровью ст.13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Ден-соолукка анча оор эмес зыян келтирүү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Причинение менее тяжкого вреда здровью ст.13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Аффект абалда ден-соолукка оор зыян келтирүү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ПТВЗ в состоянии аффекта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Ден-соолукка этиятсыздыктан оор зыян келтирүү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ПТВЗ по неосторожности ст.1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Уруп-согуп кыйноо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Истязание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Өмүргө ж-а ден-соолукка кооптуу зомбулукту колдонуу м-н коркутуу 139-бер.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Угроза причинения насилия опасного для жизни и здоровья ст.145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Зордуктоо 154-бер.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Изнасилование ст.154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Сексуалдык мүнөздөгү аракеттеерге мажбурлоо 156-бер.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Понуждение к действиям сексуального характера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16 жашка жете элек адам м-н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сексуалдык мүнөздөгү аракеттер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Действия сексуального харакера лицом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, не достигшим 16-лет. ст.164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Ыплас аракеттер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Развратные действия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Семейное насилие ст.177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Үй-бүлөлүк зомбулук ст.177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Башкалар/ прочие</w:t>
            </w:r>
          </w:p>
        </w:tc>
      </w:tr>
      <w:tr w:rsidR="006012BB" w:rsidTr="006012BB">
        <w:trPr>
          <w:cantSplit/>
          <w:trHeight w:val="6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</w:tr>
      <w:tr w:rsidR="006012BB" w:rsidTr="006012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Баары/</w:t>
            </w:r>
          </w:p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6012BB" w:rsidTr="006012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012BB" w:rsidTr="006012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Ош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12BB" w:rsidTr="006012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Чүй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012BB" w:rsidTr="006012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Ысык-Көл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012BB" w:rsidTr="006012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Нарын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012BB" w:rsidTr="006012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Ош обл.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012BB" w:rsidTr="006012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Жалал-Абад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012BB" w:rsidTr="006012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Талас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12BB" w:rsidRDefault="006012BB">
            <w:pPr>
              <w:pStyle w:val="a8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012BB" w:rsidTr="006012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Баткен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2" w:name="_Hlk96331185"/>
      <w:r>
        <w:rPr>
          <w:rFonts w:ascii="Times New Roman" w:hAnsi="Times New Roman" w:cs="Times New Roman"/>
          <w:sz w:val="24"/>
          <w:szCs w:val="24"/>
          <w:lang w:val="ky-KG"/>
        </w:rPr>
        <w:t>Старший следователь по ОВД СС МВД КР</w:t>
      </w: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подполковник милиции                                                                                                                                                                           С.Коженбердиева</w:t>
      </w:r>
      <w:bookmarkEnd w:id="2"/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Приложение 7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к приказу МВД КР №____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от “____”________2021г.</w:t>
      </w:r>
    </w:p>
    <w:p w:rsidR="006012BB" w:rsidRDefault="006012BB" w:rsidP="0060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Үй-бүлөөлүк зомбулук боюнча сотко жиберилген кылмыштардын абалы 7-форма</w:t>
      </w:r>
    </w:p>
    <w:p w:rsidR="006012BB" w:rsidRDefault="006012BB" w:rsidP="0060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состояние семейного насилия по преступлениям направленным в суд форма 7</w:t>
      </w:r>
    </w:p>
    <w:tbl>
      <w:tblPr>
        <w:tblW w:w="15876" w:type="dxa"/>
        <w:tblInd w:w="-459" w:type="dxa"/>
        <w:tblLayout w:type="fixed"/>
        <w:tblLook w:val="04A0"/>
      </w:tblPr>
      <w:tblGrid>
        <w:gridCol w:w="992"/>
        <w:gridCol w:w="598"/>
        <w:gridCol w:w="427"/>
        <w:gridCol w:w="392"/>
        <w:gridCol w:w="602"/>
        <w:gridCol w:w="568"/>
        <w:gridCol w:w="390"/>
        <w:gridCol w:w="426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567"/>
        <w:gridCol w:w="476"/>
        <w:gridCol w:w="516"/>
      </w:tblGrid>
      <w:tr w:rsidR="006012BB" w:rsidTr="006012BB">
        <w:trPr>
          <w:trHeight w:val="7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ИИОнун бөлүктөрүнүн аталыштары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Наименование подразделений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Сотко жиберилгени (кылмыштар)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Направлено в суд (преступления)</w:t>
            </w:r>
          </w:p>
        </w:tc>
        <w:tc>
          <w:tcPr>
            <w:tcW w:w="128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Анын ичинде/в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6012BB" w:rsidTr="006012BB">
        <w:trPr>
          <w:cantSplit/>
          <w:trHeight w:val="30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Киши өлтүрүү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Убийство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Аффект абалында киши өлтүрүү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Убийство в состоянии аффекта ст.131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Ден-соолукка оор зыян келтирүү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Причинение тяжкого вреда здровью ст.13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Ден-соолукка анча оор эмес зыян келтирүү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Причинение менее тяжкого вреда здровью ст.13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Аффект абалда ден-соолукка оор зыян келтирүү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ПТВЗ в состоянии аффекта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Ден-соолукка этиятсыздыктан оор зыян келтирүү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ПТВЗ по неосторожности ст.1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Уруп-согуп кыйноо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Истязание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Өмүргө ж-а ден-соолукка кооптуу зомбулукту колдонуу м-н коркутуу 139-бер.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Угроза причинения насилия опасного для жизни и здоровья ст.145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Зордуктоо 154-бер.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Изнасилование ст.154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Сексуалдык мүнөздөгү аракеттеерге мажбурлоо 156-бер.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Понуждение к действиям сексуального характера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16 жашка жете элек адам м-н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сексуалдык мүнөздөгү аракеттер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Действия сексуального харакера лицом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, не достигшим 16-лет. ст.164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Ыплас аракеттер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Развратные действия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Үй-бүлөлүк зомбулук ст.177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Семейное насилие ст.177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Башкалар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Прочие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6012BB" w:rsidTr="006012BB">
        <w:trPr>
          <w:cantSplit/>
          <w:trHeight w:val="6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Баары/</w:t>
            </w:r>
          </w:p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Ош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012BB" w:rsidTr="006012BB">
        <w:trPr>
          <w:trHeight w:val="3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Чүй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Ысык-Көл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Нарын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Ош обл.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Жалал-Абад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Талас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Баткен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3" w:name="_Hlk93302052"/>
    </w:p>
    <w:bookmarkEnd w:id="3"/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Старший следователь по ОВД СС МВД КР</w:t>
      </w: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подполковникмилиции                                                                                                                                                                            С.Коженбердиева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Приложение 8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к приказу МВД КР №____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от “____”________2021г.</w:t>
      </w:r>
    </w:p>
    <w:p w:rsidR="006012BB" w:rsidRDefault="006012BB" w:rsidP="0060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Үй-бүлөөлүк зомбулук боюнча кыскартылган кылмыштардын абалы 8-форма</w:t>
      </w:r>
    </w:p>
    <w:p w:rsidR="006012BB" w:rsidRDefault="006012BB" w:rsidP="0060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состояние семейного насилия по преступлениям форма 8</w:t>
      </w:r>
    </w:p>
    <w:tbl>
      <w:tblPr>
        <w:tblW w:w="15876" w:type="dxa"/>
        <w:tblInd w:w="-459" w:type="dxa"/>
        <w:tblLayout w:type="fixed"/>
        <w:tblLook w:val="04A0"/>
      </w:tblPr>
      <w:tblGrid>
        <w:gridCol w:w="992"/>
        <w:gridCol w:w="598"/>
        <w:gridCol w:w="568"/>
        <w:gridCol w:w="427"/>
        <w:gridCol w:w="284"/>
        <w:gridCol w:w="710"/>
        <w:gridCol w:w="390"/>
        <w:gridCol w:w="426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  <w:gridCol w:w="460"/>
        <w:gridCol w:w="532"/>
        <w:gridCol w:w="425"/>
      </w:tblGrid>
      <w:tr w:rsidR="006012BB" w:rsidTr="006012BB">
        <w:trPr>
          <w:trHeight w:val="30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ИИОнун бөлүктөрүнүн аталыштары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Наименование подразделений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Кыскартылган сотко чейинки өндүрүш иштери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Прекращено досудебных производств 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27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Анын ичинде/в том числе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</w:tr>
      <w:tr w:rsidR="006012BB" w:rsidTr="006012BB">
        <w:trPr>
          <w:cantSplit/>
          <w:trHeight w:val="27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Киши өлтүрүү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Убийство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Аффект абалында киши өлтүрүү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Убийство в состоянии аффекта ст.131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Ден-соолукка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зыян келтирүү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Причинение тяжкого вреда здровью ст.13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Ден-соолукка анча оор эмес зыян келтирүү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Причинение менее тяжкого вреда здровью ст.13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Аффект абалда ден-соолукка оор зыян келтирүү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ПТВЗ в состоянии аффекта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Ден-соолукка этиятсыздыктан оор зыян келтирүү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ПТВЗ по неосторожности ст.1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Уруп-согуп кыйноо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Истязание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Өмүргө ж-а ден-соолукка кооптуу зомбулукту колдонуу м-н коркутуу 139-бер.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Угроза причинения насилия опасного для жизни и здоровья ст.145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Зордуктоо 154-бер.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Изнасилование ст.154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Сексуалдык мүнөздөгү аракеттеерге мажбурлоо 156-бер.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Понуждение к действиям сексуального характера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16 жашка жете элек адам м-н 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сексуалдык мүнөздөгү аракеттер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Действия сексуального харакера лицом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, не достигшим 16-лет. ст.164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Ыплас аракеттер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-бер.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Развратные действия 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Үй-бүлөлүк зомбулук ст.177</w:t>
            </w:r>
          </w:p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Семейное насилие ст.177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Башкалар/ прочие</w:t>
            </w:r>
          </w:p>
        </w:tc>
      </w:tr>
      <w:tr w:rsidR="006012BB" w:rsidTr="006012BB">
        <w:trPr>
          <w:cantSplit/>
          <w:trHeight w:val="6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Баары/</w:t>
            </w:r>
          </w:p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Ош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Чүй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Ысык-Көл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Нарын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Ош обл.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Жалал-Абад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Талас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12BB" w:rsidTr="006012B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Баткен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Старший следователь по ОВД СС МВД КР</w:t>
      </w: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подполковник милиции                                                                                                                                                                           С.Коженбердиева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Приложение 9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к приказу МВД КР №____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от “____”________2021г.</w:t>
      </w:r>
    </w:p>
    <w:p w:rsidR="006012BB" w:rsidRDefault="006012BB" w:rsidP="0060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Үй-бүлөлүк зомбулук жасаган жана кылмыш жоопкерчилигине тартылган адамдар жөнүндө маалымат 9-форма</w:t>
      </w:r>
    </w:p>
    <w:p w:rsidR="006012BB" w:rsidRDefault="006012BB" w:rsidP="0060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сведения о лицах, совершивших семейное насилие и привлеченных лиц к уголовной ответственности форма 9</w:t>
      </w:r>
    </w:p>
    <w:tbl>
      <w:tblPr>
        <w:tblW w:w="148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649"/>
        <w:gridCol w:w="767"/>
        <w:gridCol w:w="709"/>
        <w:gridCol w:w="708"/>
        <w:gridCol w:w="709"/>
        <w:gridCol w:w="709"/>
        <w:gridCol w:w="992"/>
        <w:gridCol w:w="992"/>
        <w:gridCol w:w="851"/>
        <w:gridCol w:w="709"/>
        <w:gridCol w:w="567"/>
        <w:gridCol w:w="708"/>
        <w:gridCol w:w="709"/>
        <w:gridCol w:w="992"/>
        <w:gridCol w:w="851"/>
        <w:gridCol w:w="992"/>
      </w:tblGrid>
      <w:tr w:rsidR="006012BB" w:rsidTr="006012BB">
        <w:trPr>
          <w:trHeight w:hRule="exact" w:val="24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___________________________ </w:t>
            </w:r>
            <w:r>
              <w:rPr>
                <w:rFonts w:ascii="Times New Roman" w:hAnsi="Times New Roman" w:cs="Times New Roman"/>
                <w:lang w:val="ky-KG"/>
              </w:rPr>
              <w:t>ИИОнун бөлүктөрүнүн аталыштары</w:t>
            </w: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012BB" w:rsidRDefault="006012BB">
            <w:pPr>
              <w:spacing w:after="0" w:line="240" w:lineRule="auto"/>
              <w:ind w:right="-129" w:hanging="104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012BB" w:rsidRDefault="006012BB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Наименование подразделений ОВД</w:t>
            </w: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i/>
                <w:lang w:val="ky-KG"/>
              </w:rPr>
            </w:pPr>
            <w:r>
              <w:rPr>
                <w:rStyle w:val="28pt"/>
                <w:b/>
                <w:i/>
                <w:lang w:val="ky-KG"/>
              </w:rPr>
              <w:t>Эркектер (</w:t>
            </w:r>
            <w:r>
              <w:rPr>
                <w:rStyle w:val="28pt"/>
                <w:b/>
                <w:i/>
              </w:rPr>
              <w:t>Мужчины</w:t>
            </w:r>
            <w:r>
              <w:rPr>
                <w:rStyle w:val="28pt"/>
                <w:b/>
                <w:i/>
                <w:lang w:val="ky-KG"/>
              </w:rPr>
              <w:t>)</w:t>
            </w:r>
          </w:p>
        </w:tc>
      </w:tr>
      <w:tr w:rsidR="006012BB" w:rsidTr="006012BB">
        <w:trPr>
          <w:trHeight w:hRule="exact" w:val="245"/>
        </w:trPr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аталыштары</w:t>
            </w: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rPr>
                <w:i/>
              </w:rPr>
            </w:pPr>
            <w:r>
              <w:rPr>
                <w:rStyle w:val="29pt"/>
                <w:i/>
              </w:rPr>
              <w:t>Всего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  <w:rPr>
                <w:i/>
                <w:lang w:val="ky-KG"/>
              </w:rPr>
            </w:pPr>
            <w:r>
              <w:rPr>
                <w:rStyle w:val="29pt"/>
                <w:bCs/>
                <w:i/>
                <w:lang w:val="ky-KG"/>
              </w:rPr>
              <w:t>Жашы боюнча (п</w:t>
            </w:r>
            <w:r>
              <w:rPr>
                <w:rStyle w:val="29pt"/>
                <w:bCs/>
                <w:i/>
              </w:rPr>
              <w:t>о возрасту</w:t>
            </w:r>
            <w:r>
              <w:rPr>
                <w:rStyle w:val="29pt"/>
                <w:bCs/>
                <w:i/>
                <w:lang w:val="ky-KG"/>
              </w:rPr>
              <w:t>,</w:t>
            </w:r>
            <w:r>
              <w:rPr>
                <w:rStyle w:val="29pt"/>
                <w:bCs/>
                <w:i/>
              </w:rPr>
              <w:t xml:space="preserve"> лет</w:t>
            </w:r>
            <w:r>
              <w:rPr>
                <w:rStyle w:val="29pt"/>
                <w:bCs/>
                <w:i/>
                <w:lang w:val="ky-KG"/>
              </w:rPr>
              <w:t>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  <w:rPr>
                <w:i/>
                <w:lang w:val="ky-KG"/>
              </w:rPr>
            </w:pPr>
            <w:r>
              <w:rPr>
                <w:rStyle w:val="29pt"/>
                <w:bCs/>
                <w:i/>
                <w:lang w:val="ky-KG"/>
              </w:rPr>
              <w:t>Билими боюнча (п</w:t>
            </w:r>
            <w:r>
              <w:rPr>
                <w:rStyle w:val="29pt"/>
                <w:bCs/>
                <w:i/>
              </w:rPr>
              <w:t>о образованию</w:t>
            </w:r>
            <w:r>
              <w:rPr>
                <w:rStyle w:val="29pt"/>
                <w:bCs/>
                <w:i/>
                <w:lang w:val="ky-KG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  <w:rPr>
                <w:i/>
              </w:rPr>
            </w:pPr>
            <w:r>
              <w:rPr>
                <w:rStyle w:val="29pt"/>
                <w:bCs/>
                <w:i/>
                <w:lang w:val="ky-KG"/>
              </w:rPr>
              <w:t xml:space="preserve"> п</w:t>
            </w:r>
            <w:r>
              <w:rPr>
                <w:rStyle w:val="29pt"/>
                <w:bCs/>
                <w:i/>
              </w:rPr>
              <w:t>о виду занятости</w:t>
            </w:r>
          </w:p>
        </w:tc>
      </w:tr>
      <w:tr w:rsidR="006012BB" w:rsidTr="006012BB">
        <w:trPr>
          <w:trHeight w:hRule="exact" w:val="883"/>
        </w:trPr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2BB" w:rsidRDefault="00601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012BB" w:rsidRDefault="00601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Наименование подразделений ОВД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b/>
                <w:i/>
              </w:rPr>
              <w:t>18-20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b/>
                <w:i/>
              </w:rPr>
              <w:t>21-30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b/>
                <w:i/>
              </w:rPr>
              <w:t>31-40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b/>
                <w:i/>
              </w:rPr>
              <w:t>41-50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  <w:b/>
                <w:i/>
              </w:rPr>
              <w:t>51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16" w:lineRule="exact"/>
              <w:ind w:left="160"/>
              <w:jc w:val="center"/>
            </w:pPr>
            <w:r>
              <w:rPr>
                <w:rStyle w:val="29pt"/>
                <w:b/>
                <w:i/>
              </w:rPr>
              <w:t>высшее</w:t>
            </w:r>
          </w:p>
          <w:p w:rsidR="006012BB" w:rsidRDefault="006012BB">
            <w:pPr>
              <w:pStyle w:val="20"/>
              <w:shd w:val="clear" w:color="auto" w:fill="auto"/>
              <w:spacing w:line="216" w:lineRule="exact"/>
              <w:ind w:left="160"/>
              <w:jc w:val="center"/>
            </w:pPr>
            <w:proofErr w:type="spellStart"/>
            <w:r>
              <w:rPr>
                <w:rStyle w:val="29pt"/>
                <w:b/>
                <w:i/>
              </w:rPr>
              <w:t>профес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16" w:lineRule="exact"/>
              <w:ind w:left="160"/>
              <w:jc w:val="center"/>
            </w:pPr>
            <w:proofErr w:type="spellStart"/>
            <w:r>
              <w:rPr>
                <w:rStyle w:val="29pt"/>
                <w:b/>
                <w:i/>
              </w:rPr>
              <w:t>сиональ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неза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  <w:b/>
                <w:i/>
              </w:rPr>
              <w:t>кончен</w:t>
            </w:r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ное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  <w:b/>
                <w:i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  <w:b/>
                <w:i/>
              </w:rPr>
              <w:t>среднее</w:t>
            </w:r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профес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сиональ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  <w:b/>
                <w:i/>
              </w:rPr>
              <w:t>сред</w:t>
            </w:r>
          </w:p>
          <w:p w:rsidR="006012BB" w:rsidRDefault="006012BB">
            <w:pPr>
              <w:pStyle w:val="20"/>
              <w:shd w:val="clear" w:color="auto" w:fill="auto"/>
              <w:spacing w:line="216" w:lineRule="exact"/>
              <w:ind w:left="180"/>
              <w:jc w:val="center"/>
            </w:pPr>
            <w:r>
              <w:rPr>
                <w:rStyle w:val="29pt"/>
                <w:b/>
                <w:i/>
              </w:rPr>
              <w:t>нее</w:t>
            </w:r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  <w:b/>
                <w:i/>
              </w:rPr>
              <w:t>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непол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ное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  <w:b/>
                <w:i/>
              </w:rPr>
              <w:t>среднее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дру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before="60" w:line="180" w:lineRule="exact"/>
              <w:ind w:left="140"/>
              <w:jc w:val="center"/>
            </w:pPr>
            <w:proofErr w:type="gramStart"/>
            <w:r>
              <w:rPr>
                <w:rStyle w:val="29pt"/>
                <w:b/>
                <w:i/>
              </w:rPr>
              <w:t>гое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рабо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before="60" w:line="180" w:lineRule="exact"/>
              <w:ind w:right="160"/>
              <w:jc w:val="center"/>
            </w:pPr>
            <w:r>
              <w:rPr>
                <w:rStyle w:val="29pt"/>
                <w:b/>
                <w:i/>
              </w:rPr>
              <w:t>тает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  <w:b/>
                <w:i/>
              </w:rPr>
              <w:t>не</w:t>
            </w:r>
          </w:p>
          <w:p w:rsidR="006012BB" w:rsidRDefault="006012BB">
            <w:pPr>
              <w:pStyle w:val="20"/>
              <w:shd w:val="clear" w:color="auto" w:fill="auto"/>
              <w:spacing w:line="216" w:lineRule="exact"/>
              <w:ind w:left="160"/>
              <w:jc w:val="center"/>
            </w:pPr>
            <w:proofErr w:type="spellStart"/>
            <w:r>
              <w:rPr>
                <w:rStyle w:val="29pt"/>
                <w:b/>
                <w:i/>
              </w:rPr>
              <w:t>рабо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  <w:b/>
                <w:i/>
              </w:rPr>
              <w:t>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  <w:b/>
                <w:i/>
              </w:rPr>
              <w:t>учащийся,</w:t>
            </w:r>
          </w:p>
          <w:p w:rsidR="006012BB" w:rsidRDefault="006012BB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9pt"/>
                <w:b/>
                <w:i/>
              </w:rPr>
              <w:t>студент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b/>
                <w:i/>
              </w:rPr>
              <w:t>пенсионер</w:t>
            </w:r>
          </w:p>
        </w:tc>
      </w:tr>
      <w:tr w:rsidR="006012BB" w:rsidTr="006012BB">
        <w:trPr>
          <w:trHeight w:hRule="exact" w:val="240"/>
        </w:trPr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2BB" w:rsidRDefault="006012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ind w:left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ind w:left="2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2BB" w:rsidRDefault="006012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ind w:left="1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Баары/ 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Ош ш.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Чуй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Ысык-Көл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Нарын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Ош обл.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Ж-Абад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Талас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Баткен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2BB" w:rsidRDefault="006012BB" w:rsidP="006012BB">
      <w:pPr>
        <w:spacing w:after="0" w:line="240" w:lineRule="auto"/>
        <w:ind w:left="8496" w:firstLine="709"/>
        <w:rPr>
          <w:rFonts w:ascii="Times New Roman" w:hAnsi="Times New Roman" w:cs="Times New Roman"/>
          <w:sz w:val="20"/>
          <w:szCs w:val="20"/>
          <w:lang w:val="ky-KG"/>
        </w:rPr>
      </w:pPr>
    </w:p>
    <w:tbl>
      <w:tblPr>
        <w:tblW w:w="148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676"/>
        <w:gridCol w:w="724"/>
        <w:gridCol w:w="709"/>
        <w:gridCol w:w="708"/>
        <w:gridCol w:w="709"/>
        <w:gridCol w:w="709"/>
        <w:gridCol w:w="992"/>
        <w:gridCol w:w="992"/>
        <w:gridCol w:w="851"/>
        <w:gridCol w:w="709"/>
        <w:gridCol w:w="567"/>
        <w:gridCol w:w="708"/>
        <w:gridCol w:w="709"/>
        <w:gridCol w:w="992"/>
        <w:gridCol w:w="851"/>
        <w:gridCol w:w="992"/>
      </w:tblGrid>
      <w:tr w:rsidR="006012BB" w:rsidTr="006012BB">
        <w:trPr>
          <w:trHeight w:hRule="exact" w:val="20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2BB" w:rsidRDefault="006012B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ИИОнун бөлүктөрүнүн аталыштары</w:t>
            </w:r>
          </w:p>
          <w:p w:rsidR="006012BB" w:rsidRDefault="00601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012BB" w:rsidRDefault="006012BB">
            <w:pPr>
              <w:ind w:right="-129" w:hanging="104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012BB" w:rsidRDefault="006012BB">
            <w:pPr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Наименование подразделений ОВД</w:t>
            </w: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  <w:i/>
                <w:lang w:val="ky-KG"/>
              </w:rPr>
            </w:pPr>
            <w:r>
              <w:rPr>
                <w:rStyle w:val="28pt"/>
                <w:b/>
                <w:i/>
                <w:lang w:val="ky-KG"/>
              </w:rPr>
              <w:t>Аялдар (</w:t>
            </w:r>
            <w:proofErr w:type="spellStart"/>
            <w:r>
              <w:rPr>
                <w:rStyle w:val="28pt"/>
                <w:b/>
                <w:i/>
              </w:rPr>
              <w:t>Женшины</w:t>
            </w:r>
            <w:proofErr w:type="spellEnd"/>
            <w:r>
              <w:rPr>
                <w:rStyle w:val="28pt"/>
                <w:b/>
                <w:i/>
                <w:lang w:val="ky-KG"/>
              </w:rPr>
              <w:t>)</w:t>
            </w:r>
          </w:p>
        </w:tc>
      </w:tr>
      <w:tr w:rsidR="006012BB" w:rsidTr="006012BB">
        <w:trPr>
          <w:trHeight w:hRule="exact" w:val="250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ky-KG"/>
              </w:rPr>
              <w:t>аталыштары</w:t>
            </w: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rPr>
                <w:i/>
              </w:rPr>
            </w:pPr>
            <w:r>
              <w:rPr>
                <w:rStyle w:val="29pt"/>
                <w:i/>
              </w:rPr>
              <w:t>Всего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lang w:val="ky-KG"/>
              </w:rPr>
            </w:pPr>
            <w:r>
              <w:rPr>
                <w:rStyle w:val="29pt"/>
                <w:bCs/>
                <w:lang w:val="ky-KG"/>
              </w:rPr>
              <w:t>Жашы боюнча(п</w:t>
            </w:r>
            <w:r>
              <w:rPr>
                <w:rStyle w:val="29pt"/>
                <w:bCs/>
              </w:rPr>
              <w:t>о возрасту, лет</w:t>
            </w:r>
            <w:r>
              <w:rPr>
                <w:rStyle w:val="29pt"/>
                <w:bCs/>
                <w:lang w:val="ky-KG"/>
              </w:rPr>
              <w:t>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  <w:rPr>
                <w:i/>
                <w:lang w:val="ky-KG"/>
              </w:rPr>
            </w:pPr>
            <w:r>
              <w:rPr>
                <w:rStyle w:val="29pt"/>
                <w:bCs/>
                <w:i/>
                <w:lang w:val="ky-KG"/>
              </w:rPr>
              <w:t>Билими боюнча (п</w:t>
            </w:r>
            <w:r>
              <w:rPr>
                <w:rStyle w:val="29pt"/>
                <w:bCs/>
                <w:i/>
              </w:rPr>
              <w:t>о образованию</w:t>
            </w:r>
            <w:r>
              <w:rPr>
                <w:rStyle w:val="29pt"/>
                <w:bCs/>
                <w:i/>
                <w:lang w:val="ky-KG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  <w:rPr>
                <w:i/>
              </w:rPr>
            </w:pPr>
            <w:r>
              <w:rPr>
                <w:rStyle w:val="29pt"/>
                <w:bCs/>
                <w:i/>
                <w:lang w:val="ky-KG"/>
              </w:rPr>
              <w:t>п</w:t>
            </w:r>
            <w:r>
              <w:rPr>
                <w:rStyle w:val="29pt"/>
                <w:bCs/>
                <w:i/>
              </w:rPr>
              <w:t>о виду занятости</w:t>
            </w:r>
          </w:p>
        </w:tc>
      </w:tr>
      <w:tr w:rsidR="006012BB" w:rsidTr="006012BB">
        <w:trPr>
          <w:trHeight w:hRule="exact" w:val="642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12BB" w:rsidRDefault="006012BB">
            <w:pPr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012BB" w:rsidRDefault="006012BB">
            <w:pPr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Наименование подразделений ОВД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i/>
              </w:rPr>
            </w:pPr>
            <w:r>
              <w:rPr>
                <w:rStyle w:val="29pt"/>
                <w:b/>
                <w:i/>
              </w:rPr>
              <w:t>18-20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i/>
              </w:rPr>
            </w:pPr>
            <w:r>
              <w:rPr>
                <w:rStyle w:val="29pt"/>
                <w:b/>
                <w:i/>
              </w:rPr>
              <w:t>21-30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i/>
              </w:rPr>
            </w:pPr>
            <w:r>
              <w:rPr>
                <w:rStyle w:val="29pt"/>
                <w:b/>
                <w:i/>
              </w:rPr>
              <w:t>31-40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i/>
                <w:lang w:val="en-US"/>
              </w:rPr>
            </w:pPr>
            <w:r>
              <w:rPr>
                <w:rStyle w:val="29pt"/>
                <w:b/>
                <w:i/>
              </w:rPr>
              <w:t>41-50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  <w:rPr>
                <w:b/>
                <w:i/>
              </w:rPr>
            </w:pPr>
            <w:r>
              <w:rPr>
                <w:rStyle w:val="29pt"/>
                <w:b/>
                <w:i/>
              </w:rPr>
              <w:t>51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21" w:lineRule="exact"/>
              <w:ind w:left="160"/>
            </w:pPr>
            <w:r>
              <w:rPr>
                <w:rStyle w:val="29pt"/>
                <w:b/>
                <w:i/>
              </w:rPr>
              <w:t>высшее</w:t>
            </w:r>
          </w:p>
          <w:p w:rsidR="006012BB" w:rsidRDefault="006012BB">
            <w:pPr>
              <w:pStyle w:val="20"/>
              <w:shd w:val="clear" w:color="auto" w:fill="auto"/>
              <w:spacing w:line="221" w:lineRule="exact"/>
              <w:ind w:left="160"/>
            </w:pPr>
            <w:proofErr w:type="spellStart"/>
            <w:r>
              <w:rPr>
                <w:rStyle w:val="29pt"/>
                <w:b/>
                <w:i/>
              </w:rPr>
              <w:t>профес</w:t>
            </w:r>
            <w:proofErr w:type="spellEnd"/>
            <w:r>
              <w:rPr>
                <w:rStyle w:val="29pt"/>
                <w:b/>
                <w:i/>
              </w:rPr>
              <w:t>-</w:t>
            </w:r>
          </w:p>
          <w:p w:rsidR="006012BB" w:rsidRDefault="006012BB">
            <w:pPr>
              <w:pStyle w:val="20"/>
              <w:shd w:val="clear" w:color="auto" w:fill="auto"/>
              <w:spacing w:line="221" w:lineRule="exact"/>
              <w:ind w:left="160"/>
            </w:pPr>
            <w:proofErr w:type="spellStart"/>
            <w:r>
              <w:rPr>
                <w:rStyle w:val="29pt"/>
                <w:b/>
                <w:i/>
              </w:rPr>
              <w:t>сиональ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неза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  <w:b/>
                <w:i/>
              </w:rPr>
              <w:t>кончен</w:t>
            </w:r>
          </w:p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ное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  <w:b/>
                <w:i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9pt"/>
                <w:b/>
                <w:i/>
              </w:rPr>
              <w:t>среднее</w:t>
            </w:r>
          </w:p>
          <w:p w:rsidR="006012BB" w:rsidRDefault="006012BB">
            <w:pPr>
              <w:pStyle w:val="20"/>
              <w:shd w:val="clear" w:color="auto" w:fill="auto"/>
              <w:spacing w:line="221" w:lineRule="exact"/>
            </w:pPr>
            <w:proofErr w:type="spellStart"/>
            <w:r>
              <w:rPr>
                <w:rStyle w:val="29pt"/>
                <w:b/>
                <w:i/>
              </w:rPr>
              <w:t>профес</w:t>
            </w:r>
            <w:proofErr w:type="spellEnd"/>
            <w:r>
              <w:rPr>
                <w:rStyle w:val="29pt"/>
                <w:b/>
                <w:i/>
              </w:rPr>
              <w:t>-</w:t>
            </w:r>
          </w:p>
          <w:p w:rsidR="006012BB" w:rsidRDefault="006012BB">
            <w:pPr>
              <w:pStyle w:val="20"/>
              <w:shd w:val="clear" w:color="auto" w:fill="auto"/>
              <w:spacing w:line="221" w:lineRule="exact"/>
            </w:pPr>
            <w:proofErr w:type="spellStart"/>
            <w:r>
              <w:rPr>
                <w:rStyle w:val="29pt"/>
                <w:b/>
                <w:i/>
              </w:rPr>
              <w:t>сиональ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  <w:b/>
                <w:i/>
              </w:rPr>
              <w:t>сред</w:t>
            </w:r>
          </w:p>
          <w:p w:rsidR="006012BB" w:rsidRDefault="006012BB">
            <w:pPr>
              <w:pStyle w:val="20"/>
              <w:shd w:val="clear" w:color="auto" w:fill="auto"/>
              <w:spacing w:line="221" w:lineRule="exact"/>
              <w:ind w:left="160"/>
              <w:jc w:val="center"/>
            </w:pPr>
            <w:r>
              <w:rPr>
                <w:rStyle w:val="29pt"/>
                <w:b/>
                <w:i/>
              </w:rPr>
              <w:t>нее</w:t>
            </w:r>
          </w:p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  <w:b/>
                <w:i/>
              </w:rPr>
              <w:t>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непол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ное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  <w:b/>
                <w:i/>
              </w:rPr>
              <w:t>среднее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29pt"/>
                <w:b/>
                <w:i/>
              </w:rPr>
              <w:t>дру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before="60" w:line="180" w:lineRule="exact"/>
              <w:jc w:val="center"/>
            </w:pPr>
            <w:proofErr w:type="gramStart"/>
            <w:r>
              <w:rPr>
                <w:rStyle w:val="29pt"/>
                <w:b/>
                <w:i/>
              </w:rPr>
              <w:t>гое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after="60" w:line="180" w:lineRule="exact"/>
              <w:ind w:left="180"/>
            </w:pPr>
            <w:proofErr w:type="spellStart"/>
            <w:r>
              <w:rPr>
                <w:rStyle w:val="29pt"/>
                <w:b/>
                <w:i/>
              </w:rPr>
              <w:t>рабо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  <w:b/>
                <w:i/>
              </w:rPr>
              <w:t>тает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  <w:b/>
                <w:i/>
              </w:rPr>
              <w:t>не</w:t>
            </w:r>
          </w:p>
          <w:p w:rsidR="006012BB" w:rsidRDefault="006012BB">
            <w:pPr>
              <w:pStyle w:val="20"/>
              <w:shd w:val="clear" w:color="auto" w:fill="auto"/>
              <w:spacing w:line="221" w:lineRule="exact"/>
              <w:ind w:left="180"/>
            </w:pPr>
            <w:proofErr w:type="spellStart"/>
            <w:r>
              <w:rPr>
                <w:rStyle w:val="29pt"/>
                <w:b/>
                <w:i/>
              </w:rPr>
              <w:t>рабо</w:t>
            </w:r>
            <w:proofErr w:type="spellEnd"/>
          </w:p>
          <w:p w:rsidR="006012BB" w:rsidRDefault="006012BB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  <w:b/>
                <w:i/>
              </w:rPr>
              <w:t>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9pt"/>
                <w:b/>
                <w:i/>
              </w:rPr>
              <w:t>учащийся,</w:t>
            </w:r>
          </w:p>
          <w:p w:rsidR="006012BB" w:rsidRDefault="006012BB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9pt"/>
                <w:b/>
                <w:i/>
              </w:rPr>
              <w:t>студент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  <w:b/>
                <w:i/>
              </w:rPr>
              <w:t>пенсионер</w:t>
            </w:r>
          </w:p>
        </w:tc>
      </w:tr>
      <w:tr w:rsidR="006012BB" w:rsidTr="006012BB">
        <w:trPr>
          <w:trHeight w:hRule="exact" w:val="2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ind w:left="220"/>
              <w:jc w:val="center"/>
              <w:rPr>
                <w:b/>
              </w:rPr>
            </w:pPr>
            <w:r>
              <w:rPr>
                <w:rStyle w:val="28pt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ind w:left="200"/>
              <w:jc w:val="center"/>
              <w:rPr>
                <w:b/>
              </w:rPr>
            </w:pPr>
            <w:r>
              <w:rPr>
                <w:rStyle w:val="28pt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12BB" w:rsidRDefault="006012BB">
            <w:pPr>
              <w:pStyle w:val="20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28pt"/>
                <w:b/>
              </w:rPr>
              <w:t>16</w:t>
            </w:r>
          </w:p>
        </w:tc>
      </w:tr>
      <w:tr w:rsidR="006012BB" w:rsidTr="006012BB">
        <w:trPr>
          <w:trHeight w:hRule="exact" w:val="2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Баары/  Всего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Ош ш.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Чуй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Ысык-Көл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Нарын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Ош обл.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Ж-Абад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Талас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</w:tr>
      <w:tr w:rsidR="006012BB" w:rsidTr="006012BB">
        <w:trPr>
          <w:trHeight w:hRule="exact" w:val="2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Баткен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BB" w:rsidRDefault="006012BB">
            <w:pPr>
              <w:rPr>
                <w:sz w:val="10"/>
                <w:szCs w:val="10"/>
              </w:rPr>
            </w:pPr>
          </w:p>
        </w:tc>
      </w:tr>
    </w:tbl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Старший следователь по ОВД СС МВД КР</w:t>
      </w: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подполковник милиции                                                                                                                                                                           С.Коженбердиева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Приложение 10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к приказу МВД КР №____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от “____”________2021г.</w:t>
      </w:r>
    </w:p>
    <w:p w:rsidR="006012BB" w:rsidRDefault="006012BB" w:rsidP="0060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Үй-бүлөлүк зомбулук фактылар боюнча кыскартылган сотко чейинки өндүрүштөрдүн абалы 10-форма</w:t>
      </w:r>
    </w:p>
    <w:p w:rsidR="006012BB" w:rsidRDefault="006012BB" w:rsidP="0060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состояние семейного насилия по прекращённым досудебным производствам (форма 10)</w:t>
      </w:r>
    </w:p>
    <w:tbl>
      <w:tblPr>
        <w:tblW w:w="157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594"/>
        <w:gridCol w:w="566"/>
        <w:gridCol w:w="567"/>
        <w:gridCol w:w="426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72"/>
        <w:gridCol w:w="425"/>
        <w:gridCol w:w="426"/>
        <w:gridCol w:w="567"/>
        <w:gridCol w:w="398"/>
        <w:gridCol w:w="425"/>
        <w:gridCol w:w="426"/>
        <w:gridCol w:w="567"/>
        <w:gridCol w:w="567"/>
        <w:gridCol w:w="567"/>
        <w:gridCol w:w="567"/>
        <w:gridCol w:w="843"/>
      </w:tblGrid>
      <w:tr w:rsidR="006012BB" w:rsidTr="006012BB">
        <w:trPr>
          <w:trHeight w:val="4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ИИОнун бөлүктөрүнүн аталыштары</w:t>
            </w:r>
          </w:p>
          <w:p w:rsidR="006012BB" w:rsidRDefault="00601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012BB" w:rsidRDefault="006012BB">
            <w:pPr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Наименование подразделений ОВД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Кыскартылган сотко чейинки өндүрүш иштери</w:t>
            </w:r>
          </w:p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Прекращено досудебных производств</w:t>
            </w:r>
          </w:p>
        </w:tc>
        <w:tc>
          <w:tcPr>
            <w:tcW w:w="12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 xml:space="preserve">КР ЖПКнын 27-бер 1-бөл. </w:t>
            </w:r>
          </w:p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ст.27 ч.1 УПК КР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 xml:space="preserve">КР ЖПКнын 27-бер 2-бөл. </w:t>
            </w:r>
          </w:p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ст.27 ч.2 УПК КР</w:t>
            </w:r>
          </w:p>
        </w:tc>
      </w:tr>
      <w:tr w:rsidR="006012BB" w:rsidTr="006012BB">
        <w:trPr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7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ind w:left="-241" w:firstLine="241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Реабилитациялануу негиздер боюнча</w:t>
            </w:r>
          </w:p>
          <w:p w:rsidR="006012BB" w:rsidRDefault="006012BB">
            <w:pPr>
              <w:spacing w:after="0" w:line="240" w:lineRule="auto"/>
              <w:ind w:left="-241" w:firstLine="241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Реабилитирующие основания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Реабилитацияга жатпаган негиздер боюнча</w:t>
            </w: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 реабилитирующим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основаниям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</w:tr>
      <w:tr w:rsidR="006012BB" w:rsidTr="006012BB">
        <w:trPr>
          <w:cantSplit/>
          <w:trHeight w:val="15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1-пункт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2-пункт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3-пункт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4-пункт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5-пункт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6-пункт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8-пункт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10-пункт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7-пункт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9-пункт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-128" w:right="113" w:firstLine="241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11-пункт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-128" w:right="113" w:firstLine="241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12-пункт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-128" w:right="113" w:firstLine="241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13-пункт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</w:tr>
      <w:tr w:rsidR="006012BB" w:rsidTr="006012BB">
        <w:trPr>
          <w:cantSplit/>
          <w:trHeight w:val="6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</w:tr>
      <w:tr w:rsidR="006012BB" w:rsidTr="006012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Баары/  Всего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2BB" w:rsidTr="006012BB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2BB" w:rsidTr="006012BB"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Ош ш.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012BB" w:rsidTr="006012BB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Чуй обл.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2BB" w:rsidTr="006012BB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Ысык-Көл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2BB" w:rsidTr="006012BB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Нарын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BB" w:rsidTr="006012BB">
        <w:trPr>
          <w:trHeight w:val="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Ош обл.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BB" w:rsidTr="006012BB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Жалал-Абад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BB" w:rsidTr="006012BB">
        <w:trPr>
          <w:trHeight w:val="3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Талас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BB" w:rsidTr="006012BB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Баткен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Старший следователь по ОВД СС МВД КР</w:t>
      </w: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подполковник милиции                                                                                                                         С.Коженбердиева                                                                                                                                                                            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 xml:space="preserve">Приложение 10 </w:t>
      </w:r>
      <w:r>
        <w:rPr>
          <w:rFonts w:ascii="Times New Roman" w:hAnsi="Times New Roman" w:cs="Times New Roman"/>
          <w:i/>
          <w:sz w:val="18"/>
          <w:szCs w:val="18"/>
        </w:rPr>
        <w:t>а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к приказу МВД КР №____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>от “____”________2021г.</w:t>
      </w:r>
    </w:p>
    <w:p w:rsidR="006012BB" w:rsidRDefault="006012BB" w:rsidP="0060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Үй-бүлөлүк зомбулук фактылар боюнча кыскартылган сотко чейинки өндүрүштөрдүн абалы 10-форма</w:t>
      </w:r>
    </w:p>
    <w:p w:rsidR="006012BB" w:rsidRDefault="006012BB" w:rsidP="0060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состояние семейного насилия по прекращённым досудебным производствам (форма 10)</w:t>
      </w:r>
    </w:p>
    <w:tbl>
      <w:tblPr>
        <w:tblW w:w="157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425"/>
        <w:gridCol w:w="735"/>
        <w:gridCol w:w="398"/>
        <w:gridCol w:w="595"/>
        <w:gridCol w:w="397"/>
        <w:gridCol w:w="596"/>
        <w:gridCol w:w="425"/>
        <w:gridCol w:w="425"/>
        <w:gridCol w:w="397"/>
        <w:gridCol w:w="567"/>
        <w:gridCol w:w="312"/>
        <w:gridCol w:w="425"/>
        <w:gridCol w:w="425"/>
        <w:gridCol w:w="426"/>
        <w:gridCol w:w="425"/>
        <w:gridCol w:w="567"/>
        <w:gridCol w:w="425"/>
        <w:gridCol w:w="572"/>
        <w:gridCol w:w="425"/>
        <w:gridCol w:w="426"/>
        <w:gridCol w:w="567"/>
        <w:gridCol w:w="398"/>
        <w:gridCol w:w="425"/>
        <w:gridCol w:w="426"/>
        <w:gridCol w:w="567"/>
        <w:gridCol w:w="567"/>
        <w:gridCol w:w="567"/>
        <w:gridCol w:w="567"/>
        <w:gridCol w:w="843"/>
      </w:tblGrid>
      <w:tr w:rsidR="006012BB" w:rsidTr="006012BB">
        <w:trPr>
          <w:trHeight w:val="4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ИИОнун бөлүктөрүнүн аталыштары</w:t>
            </w:r>
          </w:p>
          <w:p w:rsidR="006012BB" w:rsidRDefault="00601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012BB" w:rsidRDefault="006012BB">
            <w:pPr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Наименование подразделений ОВД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Кыскартылган сотко чейинки өндүрүш иштери</w:t>
            </w:r>
          </w:p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Пртнято решение об отказе в ВУД</w:t>
            </w:r>
          </w:p>
        </w:tc>
        <w:tc>
          <w:tcPr>
            <w:tcW w:w="12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 xml:space="preserve">КР ЖПКнын 27-бер 1-бөл. </w:t>
            </w:r>
          </w:p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ст.27 ч.1 УПК КР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 xml:space="preserve">КР ЖПКнын 27-бер 2-бөл. </w:t>
            </w:r>
          </w:p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ст.27 ч.2 УПК КР</w:t>
            </w:r>
          </w:p>
        </w:tc>
      </w:tr>
      <w:tr w:rsidR="006012BB" w:rsidTr="006012BB">
        <w:trPr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7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ind w:left="-241" w:firstLine="241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Реабилитациялануу негиздер боюнча</w:t>
            </w:r>
          </w:p>
          <w:p w:rsidR="006012BB" w:rsidRDefault="006012BB">
            <w:pPr>
              <w:spacing w:after="0" w:line="240" w:lineRule="auto"/>
              <w:ind w:left="-241" w:firstLine="241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Реабилитирующие основания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Реабилитацияга жатпаган негиздер боюнча</w:t>
            </w:r>
          </w:p>
          <w:p w:rsidR="006012BB" w:rsidRDefault="00601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 реабилитирующим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основаниям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</w:tr>
      <w:tr w:rsidR="006012BB" w:rsidTr="006012BB">
        <w:trPr>
          <w:cantSplit/>
          <w:trHeight w:val="15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1-пункт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2-пункт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3-пункт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4-пункт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5-пункт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6-пункт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8-пункт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10-пункт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7-пункт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9-пункт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-128" w:right="113" w:firstLine="241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11-пункт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-128" w:right="113" w:firstLine="241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12-пункт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12BB" w:rsidRDefault="006012BB">
            <w:pPr>
              <w:spacing w:after="0" w:line="240" w:lineRule="auto"/>
              <w:ind w:left="-128" w:right="113" w:firstLine="241"/>
              <w:jc w:val="center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y-KG"/>
              </w:rPr>
              <w:t>13-пункт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</w:tr>
      <w:tr w:rsidR="006012BB" w:rsidTr="006012BB">
        <w:trPr>
          <w:cantSplit/>
          <w:trHeight w:val="6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B" w:rsidRDefault="00601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6012BB" w:rsidRDefault="006012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2022</w:t>
            </w:r>
          </w:p>
        </w:tc>
      </w:tr>
      <w:tr w:rsidR="006012BB" w:rsidTr="006012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Баары/  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2BB" w:rsidTr="006012BB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Бишкек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012BB" w:rsidTr="006012BB"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Ош ш.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012BB" w:rsidTr="006012BB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Чуй обл.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2BB" w:rsidTr="006012BB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Ысык-Көл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12BB" w:rsidTr="006012BB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Нарын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BB" w:rsidTr="006012BB">
        <w:trPr>
          <w:trHeight w:val="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Ош обл.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BB" w:rsidTr="006012BB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Жалал-Абад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BB" w:rsidTr="006012BB">
        <w:trPr>
          <w:trHeight w:val="3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Талас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BB" w:rsidTr="006012BB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Баткен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2BB" w:rsidRDefault="006012BB">
            <w:pPr>
              <w:spacing w:after="0" w:line="240" w:lineRule="auto"/>
              <w:ind w:left="-241" w:firstLine="2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Старший следователь по ОВД СС МВД КР</w:t>
      </w: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подполковник милиции                                                                                                                                                                      Коженбердиева С.Б.</w:t>
      </w:r>
    </w:p>
    <w:p w:rsidR="006012BB" w:rsidRDefault="006012BB" w:rsidP="006012BB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i/>
          <w:sz w:val="18"/>
          <w:szCs w:val="18"/>
          <w:lang w:val="ky-KG"/>
        </w:rPr>
      </w:pP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012BB" w:rsidRDefault="006012BB" w:rsidP="006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012BB" w:rsidRPr="0022681E" w:rsidRDefault="006012BB">
      <w:pPr>
        <w:rPr>
          <w:lang w:val="ky-KG"/>
        </w:rPr>
      </w:pPr>
    </w:p>
    <w:sectPr w:rsidR="006012BB" w:rsidRPr="0022681E" w:rsidSect="0022681E">
      <w:footerReference w:type="default" r:id="rId6"/>
      <w:pgSz w:w="16838" w:h="11906" w:orient="landscape"/>
      <w:pgMar w:top="0" w:right="82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DB" w:rsidRDefault="00D410DB" w:rsidP="002D42CE">
      <w:pPr>
        <w:spacing w:after="0" w:line="240" w:lineRule="auto"/>
      </w:pPr>
      <w:r>
        <w:separator/>
      </w:r>
    </w:p>
  </w:endnote>
  <w:endnote w:type="continuationSeparator" w:id="0">
    <w:p w:rsidR="00D410DB" w:rsidRDefault="00D410DB" w:rsidP="002D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553697"/>
      <w:docPartObj>
        <w:docPartGallery w:val="Page Numbers (Bottom of Page)"/>
        <w:docPartUnique/>
      </w:docPartObj>
    </w:sdtPr>
    <w:sdtContent>
      <w:p w:rsidR="00CA43EC" w:rsidRDefault="00CA43EC">
        <w:pPr>
          <w:pStyle w:val="a3"/>
          <w:jc w:val="right"/>
        </w:pPr>
        <w:fldSimple w:instr=" PAGE   \* MERGEFORMAT ">
          <w:r w:rsidR="005C7D8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DB" w:rsidRDefault="00D410DB" w:rsidP="002D42CE">
      <w:pPr>
        <w:spacing w:after="0" w:line="240" w:lineRule="auto"/>
      </w:pPr>
      <w:r>
        <w:separator/>
      </w:r>
    </w:p>
  </w:footnote>
  <w:footnote w:type="continuationSeparator" w:id="0">
    <w:p w:rsidR="00D410DB" w:rsidRDefault="00D410DB" w:rsidP="002D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9BA"/>
    <w:rsid w:val="001043FA"/>
    <w:rsid w:val="001D6F46"/>
    <w:rsid w:val="001E09CA"/>
    <w:rsid w:val="00206AD0"/>
    <w:rsid w:val="0022681E"/>
    <w:rsid w:val="002453C2"/>
    <w:rsid w:val="00254DB2"/>
    <w:rsid w:val="002D42CE"/>
    <w:rsid w:val="005C7D81"/>
    <w:rsid w:val="006012BB"/>
    <w:rsid w:val="008E3564"/>
    <w:rsid w:val="009148F1"/>
    <w:rsid w:val="009559BA"/>
    <w:rsid w:val="00956603"/>
    <w:rsid w:val="00981C6B"/>
    <w:rsid w:val="009A19CA"/>
    <w:rsid w:val="00AF4600"/>
    <w:rsid w:val="00B31BA6"/>
    <w:rsid w:val="00B422CF"/>
    <w:rsid w:val="00CA43EC"/>
    <w:rsid w:val="00D10A5F"/>
    <w:rsid w:val="00D410DB"/>
    <w:rsid w:val="00D50E7C"/>
    <w:rsid w:val="00D81CDF"/>
    <w:rsid w:val="00E2111C"/>
    <w:rsid w:val="00E51E81"/>
    <w:rsid w:val="00E5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F46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6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pt">
    <w:name w:val="Основной текст (2) + 8 pt"/>
    <w:basedOn w:val="2"/>
    <w:rsid w:val="00AF460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pt">
    <w:name w:val="Основной текст (2) + 9 pt"/>
    <w:basedOn w:val="2"/>
    <w:rsid w:val="00AF460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styleId="a3">
    <w:name w:val="footer"/>
    <w:basedOn w:val="a"/>
    <w:link w:val="a4"/>
    <w:uiPriority w:val="99"/>
    <w:unhideWhenUsed/>
    <w:rsid w:val="00A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4600"/>
  </w:style>
  <w:style w:type="table" w:styleId="a5">
    <w:name w:val="Table Grid"/>
    <w:basedOn w:val="a1"/>
    <w:uiPriority w:val="59"/>
    <w:rsid w:val="0022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6012BB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6012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01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2022-03-26T06:55:00Z</cp:lastPrinted>
  <dcterms:created xsi:type="dcterms:W3CDTF">2022-03-25T13:12:00Z</dcterms:created>
  <dcterms:modified xsi:type="dcterms:W3CDTF">2022-03-26T07:51:00Z</dcterms:modified>
</cp:coreProperties>
</file>